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058" w:rsidRPr="0029461B" w:rsidRDefault="00463058" w:rsidP="00463058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29461B">
        <w:rPr>
          <w:rFonts w:cs="Calibri"/>
          <w:i/>
          <w:iCs/>
          <w:color w:val="000000"/>
        </w:rPr>
        <w:t xml:space="preserve">        </w:t>
      </w:r>
      <w:bookmarkStart w:id="0" w:name="_Hlk35788689"/>
      <w:r w:rsidRPr="0029461B">
        <w:rPr>
          <w:i/>
          <w:iCs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BBC2DE3" wp14:editId="1D390CF9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61B">
        <w:rPr>
          <w:rFonts w:cs="Calibri"/>
          <w:i/>
          <w:iCs/>
          <w:color w:val="000000"/>
        </w:rPr>
        <w:t xml:space="preserve">           </w:t>
      </w:r>
      <w:r w:rsidR="0029461B">
        <w:rPr>
          <w:rFonts w:cs="Calibri"/>
          <w:i/>
          <w:iCs/>
          <w:color w:val="000000"/>
        </w:rPr>
        <w:t xml:space="preserve"> </w:t>
      </w:r>
      <w:r w:rsidRPr="0029461B">
        <w:rPr>
          <w:rFonts w:cs="Calibri"/>
          <w:i/>
          <w:iCs/>
          <w:color w:val="000000"/>
        </w:rPr>
        <w:t xml:space="preserve">  </w:t>
      </w:r>
      <w:bookmarkStart w:id="1" w:name="_Hlk36221718"/>
      <w:r w:rsidRPr="0029461B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29461B">
        <w:rPr>
          <w:rFonts w:cs="Calibri"/>
          <w:i/>
          <w:iCs/>
          <w:color w:val="000000"/>
        </w:rPr>
        <w:t>Miranda</w:t>
      </w:r>
      <w:proofErr w:type="spellEnd"/>
    </w:p>
    <w:p w:rsidR="00463058" w:rsidRPr="0029461B" w:rsidRDefault="00463058" w:rsidP="00463058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29461B">
        <w:rPr>
          <w:rFonts w:cs="Calibri"/>
          <w:i/>
          <w:iCs/>
          <w:color w:val="000000"/>
        </w:rPr>
        <w:t xml:space="preserve">                      Lenguaje artístico /Carla Ibarra Castañeda</w:t>
      </w:r>
    </w:p>
    <w:p w:rsidR="00463058" w:rsidRPr="00AD0F29" w:rsidRDefault="00463058" w:rsidP="00463058">
      <w:pPr>
        <w:pStyle w:val="Prrafodelista"/>
        <w:ind w:left="0"/>
        <w:jc w:val="both"/>
        <w:rPr>
          <w:rFonts w:cs="Calibri"/>
          <w:color w:val="000000"/>
        </w:rPr>
      </w:pPr>
      <w:r w:rsidRPr="0029461B">
        <w:rPr>
          <w:rFonts w:cs="Calibri"/>
          <w:i/>
          <w:iCs/>
          <w:color w:val="000000"/>
        </w:rPr>
        <w:t xml:space="preserve">                     Educadora de Párvulos</w:t>
      </w:r>
      <w:bookmarkEnd w:id="1"/>
    </w:p>
    <w:p w:rsidR="00463058" w:rsidRDefault="00463058" w:rsidP="00463058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 w:rsidR="0029461B">
        <w:rPr>
          <w:b/>
          <w:sz w:val="28"/>
          <w:szCs w:val="28"/>
          <w:u w:val="single"/>
        </w:rPr>
        <w:t>6</w:t>
      </w:r>
    </w:p>
    <w:p w:rsidR="00463058" w:rsidRPr="006E4E2F" w:rsidRDefault="00463058" w:rsidP="00463058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3418"/>
        <w:gridCol w:w="1809"/>
        <w:gridCol w:w="1754"/>
      </w:tblGrid>
      <w:tr w:rsidR="00463058" w:rsidRPr="00FF1D15" w:rsidTr="008C7CAB">
        <w:tc>
          <w:tcPr>
            <w:tcW w:w="2943" w:type="dxa"/>
            <w:shd w:val="clear" w:color="auto" w:fill="auto"/>
          </w:tcPr>
          <w:p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:rsidR="00463058" w:rsidRPr="003B1D49" w:rsidRDefault="00463058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63058" w:rsidRPr="00FF1D15" w:rsidTr="008C7CAB">
        <w:tc>
          <w:tcPr>
            <w:tcW w:w="2943" w:type="dxa"/>
            <w:shd w:val="clear" w:color="auto" w:fill="auto"/>
          </w:tcPr>
          <w:p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:rsidR="00463058" w:rsidRPr="003B1D49" w:rsidRDefault="001F0966" w:rsidP="001F096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1F0966">
              <w:rPr>
                <w:rFonts w:ascii="Calibri-Bold" w:eastAsia="Times New Roman" w:hAnsi="Calibri-Bold"/>
                <w:b/>
                <w:bCs/>
                <w:color w:val="000000"/>
              </w:rPr>
              <w:t xml:space="preserve">OA 1. </w:t>
            </w:r>
            <w:r w:rsidRPr="001F0966">
              <w:rPr>
                <w:rFonts w:eastAsia="Times New Roman" w:cs="Calibri"/>
                <w:color w:val="000000"/>
              </w:rPr>
              <w:t>Apreciar producciones artísticas de diversos contextos (en forma directa o a través de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1F0966">
              <w:rPr>
                <w:rFonts w:eastAsia="Times New Roman" w:cs="Calibri"/>
                <w:color w:val="000000"/>
              </w:rPr>
              <w:t>medios tecnológicos), describiendo y comparando algunas características visuales, musicales o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1F0966">
              <w:rPr>
                <w:rFonts w:eastAsia="Times New Roman" w:cs="Calibri"/>
                <w:color w:val="000000"/>
              </w:rPr>
              <w:t>escénicas (desplazamiento, ritmo, carácter expresivo, colorido, formas, diseño, entre otros).</w:t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463058" w:rsidRPr="00FF1D15" w:rsidTr="008C7CAB">
        <w:tc>
          <w:tcPr>
            <w:tcW w:w="2943" w:type="dxa"/>
            <w:shd w:val="clear" w:color="auto" w:fill="auto"/>
          </w:tcPr>
          <w:p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:rsidR="00463058" w:rsidRPr="003B1D49" w:rsidRDefault="001F0966" w:rsidP="008C7CA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Apreciar, descubrir, comparar</w:t>
            </w:r>
          </w:p>
        </w:tc>
      </w:tr>
      <w:tr w:rsidR="00463058" w:rsidRPr="00FF1D15" w:rsidTr="008C7CAB">
        <w:tc>
          <w:tcPr>
            <w:tcW w:w="2943" w:type="dxa"/>
            <w:shd w:val="clear" w:color="auto" w:fill="auto"/>
          </w:tcPr>
          <w:p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:rsidR="00463058" w:rsidRPr="003B1D49" w:rsidRDefault="00463058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</w:t>
            </w:r>
            <w:r w:rsidR="001F0966">
              <w:rPr>
                <w:rFonts w:cs="Calibri"/>
                <w:b/>
                <w:color w:val="000000"/>
                <w:sz w:val="24"/>
                <w:szCs w:val="24"/>
              </w:rPr>
              <w:t xml:space="preserve"> - kínder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 w:rsidR="001F0966"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</w:p>
        </w:tc>
        <w:tc>
          <w:tcPr>
            <w:tcW w:w="2025" w:type="dxa"/>
            <w:shd w:val="clear" w:color="auto" w:fill="auto"/>
          </w:tcPr>
          <w:p w:rsidR="00463058" w:rsidRPr="003B1D49" w:rsidRDefault="00463058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:rsidR="00463058" w:rsidRPr="003B1D49" w:rsidRDefault="001F0966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6 de mayo</w:t>
            </w:r>
            <w:r w:rsidR="008D7723">
              <w:rPr>
                <w:rFonts w:cs="Calibri"/>
                <w:b/>
                <w:color w:val="000000"/>
                <w:sz w:val="24"/>
                <w:szCs w:val="24"/>
              </w:rPr>
              <w:t xml:space="preserve"> del 2020</w:t>
            </w:r>
          </w:p>
        </w:tc>
      </w:tr>
      <w:tr w:rsidR="00463058" w:rsidRPr="00FF1D15" w:rsidTr="008C7CAB">
        <w:tc>
          <w:tcPr>
            <w:tcW w:w="2943" w:type="dxa"/>
            <w:shd w:val="clear" w:color="auto" w:fill="auto"/>
          </w:tcPr>
          <w:p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:rsidR="00463058" w:rsidRDefault="00463058" w:rsidP="008C7CA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463058" w:rsidRDefault="00861F17" w:rsidP="00861F17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Observen la imagen, comenta con el adulto que te acompaña todo lo que ves, el adulto puede preguntar:</w:t>
            </w:r>
          </w:p>
          <w:p w:rsidR="00861F17" w:rsidRDefault="0029461B" w:rsidP="00845AD9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¿Que</w:t>
            </w:r>
            <w:r w:rsidR="00861F17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 colores, formas o figuras ves?</w:t>
            </w:r>
          </w:p>
          <w:p w:rsidR="00845AD9" w:rsidRDefault="00845AD9" w:rsidP="00845AD9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¿Qué habrá querido representar el pintor?</w:t>
            </w:r>
          </w:p>
          <w:p w:rsidR="00845AD9" w:rsidRDefault="00845AD9" w:rsidP="00845AD9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¿Qué siente el estudiante cuando ve la pintura?</w:t>
            </w:r>
          </w:p>
          <w:p w:rsidR="00845AD9" w:rsidRDefault="00845AD9" w:rsidP="00845AD9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¿Qué nombre le pondrías al cuadro?</w:t>
            </w:r>
          </w:p>
          <w:p w:rsidR="00845AD9" w:rsidRDefault="00845AD9" w:rsidP="00845AD9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Conozcamos</w:t>
            </w:r>
            <w:r w:rsidR="001F0966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 mas obras de este pintor, veamos su historia </w:t>
            </w:r>
          </w:p>
          <w:p w:rsidR="00845AD9" w:rsidRDefault="0029461B" w:rsidP="00845AD9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hyperlink r:id="rId6" w:history="1">
              <w:r w:rsidR="001F0966" w:rsidRPr="00BD5182">
                <w:rPr>
                  <w:rStyle w:val="Hipervnculo"/>
                  <w:rFonts w:cs="Calibri"/>
                  <w:b/>
                  <w:i/>
                  <w:iCs/>
                  <w:sz w:val="24"/>
                  <w:szCs w:val="24"/>
                </w:rPr>
                <w:t>https://www.youtube.com/watch?v=764GziXmG6g</w:t>
              </w:r>
            </w:hyperlink>
            <w:r w:rsidR="001F0966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F0966" w:rsidRDefault="001F0966" w:rsidP="00845AD9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recordaran las figuras geométricas, cuadrado, circulo, triangulo, rectángulo, el estudiante </w:t>
            </w:r>
            <w:r w:rsidR="003E7331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con la ayuda de un adulto </w:t>
            </w: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deberá cortar papeles de revis</w:t>
            </w:r>
            <w:r w:rsidR="003E7331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tas, papel lustre con la forma de las figuras </w:t>
            </w:r>
            <w:r w:rsidR="0029461B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geométricas y</w:t>
            </w:r>
            <w:r w:rsidR="003E7331"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 armar su propia obra.</w:t>
            </w:r>
          </w:p>
          <w:p w:rsidR="00845AD9" w:rsidRPr="003B1D49" w:rsidRDefault="00845AD9" w:rsidP="00861F17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:rsidR="008D7723" w:rsidRPr="00FF36A0" w:rsidRDefault="008D7723" w:rsidP="008D7723">
      <w:pPr>
        <w:pStyle w:val="Prrafodelista"/>
        <w:ind w:left="0"/>
        <w:jc w:val="both"/>
        <w:rPr>
          <w:rFonts w:ascii="Broadway" w:hAnsi="Broadway"/>
          <w:noProof/>
        </w:rPr>
      </w:pPr>
      <w:r w:rsidRPr="00FF36A0">
        <w:rPr>
          <w:rFonts w:ascii="Broadway" w:hAnsi="Broadway"/>
          <w:noProof/>
        </w:rPr>
        <w:t>Horario de actividades para trabajar durante la semana</w:t>
      </w:r>
    </w:p>
    <w:p w:rsidR="008D7723" w:rsidRDefault="008D7723" w:rsidP="008D7723">
      <w:pPr>
        <w:pStyle w:val="Prrafodelista"/>
        <w:ind w:left="0"/>
        <w:jc w:val="both"/>
        <w:rPr>
          <w:noProof/>
        </w:rPr>
      </w:pPr>
    </w:p>
    <w:p w:rsidR="008D7723" w:rsidRDefault="008D7723" w:rsidP="008D7723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FEAE7" wp14:editId="7CD38AEA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FEAE7" id="Rectángulo 10" o:spid="_x0000_s1026" style="position:absolute;left:0;text-align:left;margin-left:412.85pt;margin-top:14pt;width:109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HcBwMAAK4GAAAOAAAAZHJzL2Uyb0RvYy54bWysVcFOGzEQvVfqP1i+l2yAEBIRUEREVYkC&#10;KlScHa9315LXdm2HhP5Nv6U/1md7N0kprdSql409Hs+8eZ55ObvYtIo8Ceel0TM6PCgoEZqbUup6&#10;Rj8/XL07pcQHpkumjBYz+iw8vTh/++Zsbafi0DRGlcIRBNF+urYz2oRgp4OB541omT8wVmgcVsa1&#10;LGDr6kHp2BrRWzU4LIqTwdq40jrDhfewLvIhPU/xq0rwcFtVXgSiZhTYQvq69F3G7+D8jE1rx2wj&#10;eQeD/QOKlkmNpNtQCxYYWTn5S6hWcme8qcIBN+3AVJXkItWAaobFi2ruG2ZFqgXkeLulyf+/sPzm&#10;6c4RWeLtQI9mLd7oE1j7/k3XK2UIrKBobf0Unvf2znU7j2Wsd1O5Nv6iErJJtD5vaRWbQDiMw6NJ&#10;cToeUsJxNhkeHxcp6GB32zof3gvTkriYUQcAiU32dO0DMsK1d+lILq+kUsSZ8ChDk3hCnvwCHneS&#10;lyfWgKoimb2rl5fKkSeGThgX88XxONtZ+GjKbB4WR0XGxqZq1e7Z0WpdrwSpQ/aeoI6+kC56Qlr7&#10;/ewjOP0FgmFyT135M4Kd3TesFD3g3gyGfo8hBf0ziP1kk0mEnDD4fXYiCb19h2F82llfgQBT3T+H&#10;kpqwqAqjyBsCEc+ZEui8nkSMYXrWSJ/SZD2jJ0cj+HEGYagUC1i2Fhe8rilhqobi8ODyMxolt5df&#10;e+vcRX7fLbbUgvkmc5mOctWtDBAlJdsZjcXlolGL0hGaSLLSNWacjDwLcRU2yw0SxeXSlM+YLHRo&#10;LJB4y68k8l0zH+6Yg8bACN0Mt/hUyqBY060oaYz7+po9+mP0cUrJGpoFJr6smBOUqA8anZ5mCyKX&#10;Nsej8SFyuP2T5f6JXrWXBsOAwQS6tIz+QfXLypn2EfI6j1lxxDRH7sx5t7kMWUsh0FzM58kNwmZZ&#10;uNb3lvczGZl+2DwyZ7sJD9CGG9PrG5u+GPTsG8nWZr4KppJJBXa8YtDiBqKYRy4LeFTd/X3y2v3N&#10;nP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3ybHcBwMAAK4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51B88" wp14:editId="3F7E193B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51B88" id="Rectángulo 11" o:spid="_x0000_s1027" style="position:absolute;left:0;text-align:left;margin-left:208.2pt;margin-top:13.9pt;width:106.4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9BCAMAALUGAAAOAAAAZHJzL2Uyb0RvYy54bWysVdtuGyEQfa/Uf0C8N147cRJbsSPLkatK&#10;aRI1qfKMWXYXiQUK+JL+Tb+lP9YDu2u7qVupVV/WMAwzZw4zx1fX21qRtXBeGj2h/ZOMEqG5yaUu&#10;J/Tz0+LdJSU+MJ0zZbSY0Bfh6fX07ZurjR2LgamMyoUjCKL9eGMntArBjns9zytRM39irNA4LIyr&#10;WcDWlb3csQ2i16o3yLLz3sa43DrDhfew3jSHdJriF4Xg4b4ovAhETSiwhfR16buM3970io1Lx2wl&#10;eQuD/QOKmkmNpLtQNywwsnLyl1C15M54U4QTbuqeKQrJRaoB1fSzV9U8VsyKVAvI8XZHk/9/Yfnd&#10;+sERmePt+pRoVuONPoG17990uVKGwAqKNtaP4floH1y781jGereFq+MvKiHbROvLjlaxDYTD2D8d&#10;9i8GA0o4zkb9s7Ms8d7b37bOh/fC1CQuJtQBQGKTrW99QEa4di4tyflCKkWcCc8yVIkn5GlewONO&#10;8vLEGlCVJbN35XKuHFkzdMJiMc8AInp5Fj6avDH3s9NoTj2hVvWBHa3W2oPUofEeoY6ukDZ6Qlr6&#10;w+xDOP0Fgn5yP4Jgb/cVy0UHuDODod9jSEH/DOKw3NEoQk4YfmInktDZ9xguLlvrEQgwld1zKKkJ&#10;i6owjLwhEPGcKYHO60jEGKZnjfQpTTYTen46hB9nEIZCsYBlbXHB65ISpkooDg+ueUaj5O7ysbdu&#10;usgfusWWumG+arhMR03VtQwQJSXrCY3FNUWjFqUjNJFkpW3MOBnNLMRV2C63zTDFQNGyNPkLBgyN&#10;Gusk3vKFRNpb5sMDc5AaGCGf4R6fQhnUbNoVJZVxX4/Zoz8UAKeUbCBdIOTLijlBifqg0fBpxKB1&#10;aXM2vBgghzs8WR6e6FU9N5gJjD/QpWX0D6pbFs7Uz1DZWcyKI6Y5cjfUt5t5aCQVOs3FbJbcoG+W&#10;hVv9aHk3mpHwp+0zc7Yd9ACJuDOdzLHxq3lvfCPn2sxWwRQyicGeV8xb3EAbm8lrdDyK7+E+ee3/&#10;baY/AAAA//8DAFBLAwQUAAYACAAAACEAeErzod8AAAAKAQAADwAAAGRycy9kb3ducmV2LnhtbEyP&#10;wU7DMBBE70j8g7VI3KiTUCUljVNBJS5ISJBy4OjY2zgitkPstOHvWU70uNqnmTfVbrEDO+EUeu8E&#10;pKsEGDrlde86AR+H57sNsBCl03LwDgX8YIBdfX1VyVL7s3vHUxM7RiEulFKAiXEsOQ/KoJVh5Ud0&#10;9Dv6ycpI59RxPckzhduBZ0mScyt7Rw1Gjrg3qL6a2Qqwb3P79PrZvRh12H/7Rs2x8CjE7c3yuAUW&#10;cYn/MPzpkzrU5NT62enABgHrNF8TKiAraAIBefZwD6wlskg3wOuKX06ofwEAAP//AwBQSwECLQAU&#10;AAYACAAAACEAtoM4kv4AAADhAQAAEwAAAAAAAAAAAAAAAAAAAAAAW0NvbnRlbnRfVHlwZXNdLnht&#10;bFBLAQItABQABgAIAAAAIQA4/SH/1gAAAJQBAAALAAAAAAAAAAAAAAAAAC8BAABfcmVscy8ucmVs&#10;c1BLAQItABQABgAIAAAAIQDqKe9BCAMAALUGAAAOAAAAAAAAAAAAAAAAAC4CAABkcnMvZTJvRG9j&#10;LnhtbFBLAQItABQABgAIAAAAIQB4SvOh3wAAAAoBAAAPAAAAAAAAAAAAAAAAAGIFAABkcnMvZG93&#10;bnJldi54bWxQSwUGAAAAAAQABADzAAAAbg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ACAB1" wp14:editId="445ED579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Pr="00FF36A0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ACAB1" id="Rectángulo 9" o:spid="_x0000_s1028" style="position:absolute;left:0;text-align:left;margin-left:306.2pt;margin-top:13.7pt;width:106.4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MWjAIAACYFAAAOAAAAZHJzL2Uyb0RvYy54bWysVM1u2zAMvg/YOwi6r068dGmMOkWQosOA&#10;og3WDj0zsmwL0N8kJXb3NnuWvdgo2WnTn9MwH2RSpPiJH0mdX/RKkj13Xhhd0unJhBKumamEbkr6&#10;4/7q0xklPoCuQBrNS/rIPb1Yfvxw3tmC56Y1suKOYBDti86WtA3BFlnmWcsV+BNjuUZjbZyCgKpr&#10;sspBh9GVzPLJ5EvWGVdZZxj3HncvByNdpvh1zVm4rWvPA5ElxbuFtLq0buOaLc+haBzYVrDxGvAP&#10;t1AgNII+hbqEAGTnxJtQSjBnvKnDCTMqM3UtGE85YDbTyats7lqwPOWC5Hj7RJP/f2HZzX7jiKhK&#10;uqBEg8ISfUfS/vzWzU4asogEddYX6HdnN27UPIox2752Kv4xD9InUh+fSOV9IAw3p59Pp/M8p4Sh&#10;bTGdzSaJ9ez5tHU+fOVGkSiU1CF+4hL21z4gIroeXCKYN1JUV0LKpLhmu5aO7AELPJvN8/UsXhmP&#10;vHCTmnR4lXyO4IQBNlotIaCoLKbudUMJyAY7mAWXsF+c9u+AJPAWKj5An07wOyAP7m9vEbO4BN8O&#10;RxJEPAKFEgGnQApV0rMY6BBJ6mjlqY9HLmIxBvqjFPptn6qXx0BxZ2uqR6yoM0Ore8uuBMJegw8b&#10;cNjbSADOa7jFpZYGWTGjRElr3K/39qM/thxaKelwVpCxnztwnBL5TWMzpqricCVldjrPEcMdW7bH&#10;Fr1Ta4PVmuLLYFkSo3+QB7F2Rj3gWK8iKppAM8QeajMq6zDMMD4MjK9WyQ0HykK41neWxeCRuUj4&#10;ff8Azo69FbArb8xhrqB41WKDbzypzWoXTC1S/z3zijWNCg5jqu74cMRpP9aT1/PztvwLAAD//wMA&#10;UEsDBBQABgAIAAAAIQC4NdZ84QAAAAoBAAAPAAAAZHJzL2Rvd25yZXYueG1sTI/BTsMwDIbvSLxD&#10;ZCRuLG3Zuqk0ndAQhwmJiZUHyBrTdmuc0mRr4ekxJzhZlj/9/v58PdlOXHDwrSMF8SwCgVQ501Kt&#10;4L18vluB8EGT0Z0jVPCFHtbF9VWuM+NGesPLPtSCQ8hnWkETQp9J6asGrfYz1yPx7cMNVgdeh1qa&#10;QY8cbjuZRFEqrW6JPzS6x02D1Wl/tgrqY3k89RtKt7unxcvr566st+O3Urc30+MDiIBT+IPhV5/V&#10;oWCngzuT8aJTkMbJnFEFyZInA6tkcQ/iwOQynoMscvm/QvEDAAD//wMAUEsBAi0AFAAGAAgAAAAh&#10;ALaDOJL+AAAA4QEAABMAAAAAAAAAAAAAAAAAAAAAAFtDb250ZW50X1R5cGVzXS54bWxQSwECLQAU&#10;AAYACAAAACEAOP0h/9YAAACUAQAACwAAAAAAAAAAAAAAAAAvAQAAX3JlbHMvLnJlbHNQSwECLQAU&#10;AAYACAAAACEA6I3TFowCAAAmBQAADgAAAAAAAAAAAAAAAAAuAgAAZHJzL2Uyb0RvYy54bWxQSwEC&#10;LQAUAAYACAAAACEAuDXWfOEAAAAKAQAADwAAAAAAAAAAAAAAAADmBAAAZHJzL2Rvd25yZXYueG1s&#10;UEsFBgAAAAAEAAQA8wAAAPQFAAAAAA==&#10;" fillcolor="#4472c4" strokecolor="#2f528f" strokeweight="1pt">
                <v:textbox>
                  <w:txbxContent>
                    <w:p w:rsidR="008D7723" w:rsidRPr="00FF36A0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04F63" wp14:editId="296246EF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04F63" id="Rectángulo 6" o:spid="_x0000_s1029" style="position:absolute;left:0;text-align:left;margin-left:108.95pt;margin-top:13.7pt;width:98.6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ZAigIAACYFAAAOAAAAZHJzL2Uyb0RvYy54bWysVNtu2zAMfR+wfxD0vjpJ70adImjWYUDR&#10;BmuHPjOyZAvQbZISu/ubfUt/bJTs9P40zA8yKVI84iGps/NeK7LlPkhrKjrdm1DCDbO1NE1Ff95d&#10;fjmhJEQwNShreEUfeKDn88+fzjpX8pltraq5JxjEhLJzFW1jdGVRBNZyDWHPOm7QKKzXEFH1TVF7&#10;6DC6VsVsMjkqOutr5y3jIeDucjDSeY4vBGfxRojAI1EVxbvFvPq8rtNazM+gbDy4VrLxGvAPt9Ag&#10;DYI+hVpCBLLx8l0oLZm3wYq4x6wurBCS8ZwDZjOdvMnmtgXHcy5ITnBPNIX/F5Zdb1eeyLqiR5QY&#10;0FiiH0ja4x/TbJQlR4mgzoUS/W7dyo9aQDFl2wuv0x/zIH0m9eGJVN5HwnBzOjucne5jGzC0nU4P&#10;DiaZ9eL5tPMhfuNWkyRU1CN+5hK2VyEiIrruXBJYsErWl1KprPhmfaE82QIW+OvyeLk/TVfGI6/c&#10;lCFdusoxghMG2GhCQURRO0w9mIYSUA12MIs+Y786HT4AyeAt1HyAPpzgt0Me3N/fImWxhNAORzJE&#10;OgKllhGnQEld0ZMUaBdJmWTluY9HLlIxBvqTFPt1n6u3nwKlnbWtH7Ci3g6tHhy7lAh7BSGuwGNv&#10;IwE4r/EGF6EssmJHiZLW+t8f7Sd/bDm0UtLhrCBjvzbgOSXqu8FmzFXF4crKweHxDDH8S8v6pcVs&#10;9IXFak3xZXAsi8k/qp0ovNX3ONaLhIomMAyxh9qMykUcZhgfBsYXi+yGA+UgXplbx1LwxFwi/K6/&#10;B+/G3orYldd2N1dQvmmxwTedNHaxiVbI3H/PvGJNk4LDmKs7Phxp2l/q2ev5eZv/BQAA//8DAFBL&#10;AwQUAAYACAAAACEAHqbgmeAAAAAKAQAADwAAAGRycy9kb3ducmV2LnhtbEyPwU7DMAyG70i8Q2Qk&#10;bixp1dGtNJ0QMC6oBwYcuGWNaas1TtVkW3l7zAlutvzp9/eXm9kN4oRT6D1pSBYKBFLjbU+thve3&#10;7c0KRIiGrBk8oYZvDLCpLi9KU1h/plc87WIrOIRCYTR0MY6FlKHp0Jmw8CMS37785EzkdWqlncyZ&#10;w90gU6VupTM98YfOjPjQYXPYHZ2Geuucki9KreqPw2N4Wq4/n7ta6+ur+f4ORMQ5/sHwq8/qULHT&#10;3h/JBjFoSJN8zSgPeQaCgSxZpiD2TOZJBrIq5f8K1Q8AAAD//wMAUEsBAi0AFAAGAAgAAAAhALaD&#10;OJL+AAAA4QEAABMAAAAAAAAAAAAAAAAAAAAAAFtDb250ZW50X1R5cGVzXS54bWxQSwECLQAUAAYA&#10;CAAAACEAOP0h/9YAAACUAQAACwAAAAAAAAAAAAAAAAAvAQAAX3JlbHMvLnJlbHNQSwECLQAUAAYA&#10;CAAAACEA+E6mQIoCAAAmBQAADgAAAAAAAAAAAAAAAAAuAgAAZHJzL2Uyb0RvYy54bWxQSwECLQAU&#10;AAYACAAAACEAHqbgmeAAAAAKAQAADwAAAAAAAAAAAAAAAADkBAAAZHJzL2Rvd25yZXYueG1sUEsF&#10;BgAAAAAEAAQA8wAAAPEFAAAAAA==&#10;" fillcolor="#ed7d31" strokecolor="#ae5a21" strokeweight="1pt"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7FA9E" wp14:editId="76665749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2794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2" w:name="_Hlk37263416"/>
                            <w:bookmarkStart w:id="3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2"/>
                            <w:bookmarkEnd w:id="3"/>
                          </w:p>
                          <w:p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7FA9E" id="Rectángulo 4" o:spid="_x0000_s1030" style="position:absolute;left:0;text-align:left;margin-left:-1.35pt;margin-top:13.7pt;width:110.3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TTjAIAACYFAAAOAAAAZHJzL2Uyb0RvYy54bWysVM1u2zAMvg/YOwi6r7YDd+2COEWQoMOA&#10;oi3aDj0zsmwL0N8kJXb3NnuWvdgo2WnTrqdhOSikSfEjP5JaXAxKkj13Xhhd0eIkp4RrZmqh24p+&#10;f7j8dE6JD6BrkEbzij5xTy+WHz8sejvnM9MZWXNHMIj2895WtAvBzrPMs44r8CfGco3GxjgFAVXX&#10;ZrWDHqMrmc3y/HPWG1dbZxj3Hr9uRiNdpvhNw1m4aRrPA5EVxdxCOl06t/HMlguYtw5sJ9iUBvxD&#10;FgqERtDnUBsIQHZO/BVKCeaMN004YUZlpmkE46kGrKbI31Rz34HlqRYkx9tnmvz/C8uu97eOiLqi&#10;JSUaFLboDkn7/Uu3O2lIGQnqrZ+j3729dZPmUYzVDo1T8R/rIEMi9emZVD4EwvBjUeZFWeAYMLR9&#10;KcoyT6xnL7et8+ErN4pEoaIO8ROXsL/yARHR9eASwbyRor4UUibFtdu1dGQP2OCyPJutU8p45ZWb&#10;1KTHVGZnCE4Y4KA1EgKKymLpXreUgGxxgllwCfvVbf8OSALvoOYj9GmOv0hWRB7dR/k42VjFBnw3&#10;XkkQ4wAqEXALpFAVPY+BDpGkjjA8zfHERWzGSH+UwrAdpu5Nrdma+gk76sw46t6yS4GwV+DDLTic&#10;bSQA9zXc4NFIg6yYSaKkM+7ne9+jP44cWinpcVeQsR87cJwS+U3jMKau4nIlpTw9myGGO7Zsjy16&#10;p9YGu1Xgy2BZEqN/kAexcUY94lqvIiqaQDPEHnszKesw7jA+DIyvVskNF8pCuNL3lsXgkblI+MPw&#10;CM5OsxVwKq/NYa9g/mbERt94U5vVLphGpPmLTI+8Yk+jgsuYujs9HHHbj/Xk9fK8Lf8AAAD//wMA&#10;UEsDBBQABgAIAAAAIQDM/uaM4AAAAAkBAAAPAAAAZHJzL2Rvd25yZXYueG1sTI9BTsMwEEX3SNzB&#10;GiR2rZOoNFWIU6EiFhUSVRsO4MZDkjYeh9htAqdnWMFy9J/+vJ+vJ9uJKw6+daQgnkcgkCpnWqoV&#10;vJcvsxUIHzQZ3TlCBV/oYV3c3uQ6M26kPV4PoRZcQj7TCpoQ+kxKXzVotZ+7HomzDzdYHfgcamkG&#10;PXK57WQSRUtpdUv8odE9bhqszoeLVVCfytO539Byu3t+eH373JX1dvxW6v5uenoEEXAKfzD86rM6&#10;FOx0dBcyXnQKZknKpIIkXYDgPIlXvO3IYBovQBa5/L+g+AEAAP//AwBQSwECLQAUAAYACAAAACEA&#10;toM4kv4AAADhAQAAEwAAAAAAAAAAAAAAAAAAAAAAW0NvbnRlbnRfVHlwZXNdLnhtbFBLAQItABQA&#10;BgAIAAAAIQA4/SH/1gAAAJQBAAALAAAAAAAAAAAAAAAAAC8BAABfcmVscy8ucmVsc1BLAQItABQA&#10;BgAIAAAAIQD7RRTTjAIAACYFAAAOAAAAAAAAAAAAAAAAAC4CAABkcnMvZTJvRG9jLnhtbFBLAQIt&#10;ABQABgAIAAAAIQDM/uaM4AAAAAkBAAAPAAAAAAAAAAAAAAAAAOYEAABkcnMvZG93bnJldi54bWxQ&#10;SwUGAAAAAAQABADzAAAA8wUAAAAA&#10;" fillcolor="#4472c4" strokecolor="#2f528f" strokeweight="1pt"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4" w:name="_Hlk37263416"/>
                      <w:bookmarkStart w:id="5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4"/>
                      <w:bookmarkEnd w:id="5"/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7723" w:rsidRDefault="008D7723" w:rsidP="008D7723">
      <w:pPr>
        <w:pStyle w:val="Prrafodelista"/>
        <w:ind w:left="0"/>
        <w:jc w:val="both"/>
        <w:rPr>
          <w:noProof/>
        </w:rPr>
      </w:pPr>
    </w:p>
    <w:p w:rsidR="008D7723" w:rsidRDefault="008D7723" w:rsidP="008D7723">
      <w:pPr>
        <w:pStyle w:val="Prrafodelista"/>
        <w:ind w:left="0"/>
        <w:jc w:val="both"/>
        <w:rPr>
          <w:noProof/>
        </w:rPr>
      </w:pPr>
    </w:p>
    <w:p w:rsidR="008D7723" w:rsidRDefault="008D7723" w:rsidP="008D7723">
      <w:pPr>
        <w:pStyle w:val="Prrafodelista"/>
        <w:ind w:left="0"/>
        <w:jc w:val="both"/>
        <w:rPr>
          <w:noProof/>
        </w:rPr>
      </w:pPr>
    </w:p>
    <w:p w:rsidR="008D7723" w:rsidRDefault="008D7723" w:rsidP="008D7723">
      <w:pPr>
        <w:pStyle w:val="Prrafodelista"/>
        <w:ind w:left="0"/>
        <w:jc w:val="both"/>
        <w:rPr>
          <w:noProof/>
        </w:rPr>
      </w:pPr>
    </w:p>
    <w:p w:rsidR="008D7723" w:rsidRDefault="008D7723" w:rsidP="008D7723">
      <w:pPr>
        <w:pStyle w:val="Prrafodelista"/>
        <w:ind w:left="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F8E32" wp14:editId="6E6EE59C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F8E32" id="Rectángulo 13" o:spid="_x0000_s1031" style="position:absolute;left:0;text-align:left;margin-left:-.35pt;margin-top:8.95pt;width:109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+F9AIAALMGAAAOAAAAZHJzL2Uyb0RvYy54bWysVdtOGzEQfa/Uf7D8XnZDSICIDYpAVJUo&#10;oELFs+P17lry2q7tXOjf9Fv6Yz32bi6lUaVWJJJjj8dzOTNzcnG5bhVZCuel0QUdHOWUCM1NKXVd&#10;0K9PNx/OKPGB6ZIpo0VBX4Snl9P37y5WdiKOTWNUKRyBEe0nK1vQJgQ7yTLPG9Eyf2Ss0LisjGtZ&#10;wNHVWenYCtZblR3n+ThbGVdaZ7jwHtLr7pJOk/2qEjzcV5UXgaiCIraQVpfWeVyz6QWb1I7ZRvI+&#10;DPYfUbRMajjdmrpmgZGFk3+YaiV3xpsqHHHTZqaqJBcpB2QzyF9l89gwK1IuAMfbLUz+7czyu+WD&#10;I7JE7YaUaNaiRl+A2s8ful4oQyAFRCvrJ9B8tA+uP3lsY77ryrXxF5mQdYL1ZQurWAfCIRwMz/Px&#10;COhz3J0PTk7yhHu2e22dDx+FaUncFNQhgIQmW976AI9Q3aj0IJc3UiniTHiWoUk4wU9XAY83ScsT&#10;awBVnsTe1fMr5ciSoRNmo/hNcrVoP5uyEw8GOT5dT3gWdvJ8tJUHqUOnPT7thYiut54irf2+9/jy&#10;HyLY8/R7BMMDEZxuhH+NICX1FiGcHwjhLFqPiB0IAaJ6UwwlNWGRE0aofnxCPGdKoO82rzGEqagR&#10;PKXJqqDjYWoaBlqoFAvon9bigdc1JUzV4BseXFdco+T28aFK9wHuq8WGuma+6Yrp41VX+VYGUJKS&#10;bUHPuli710rH0EQilb4t41x0kxB3YT1fp1EaRUNRMjflC8YLbRrzJN7yGwm3t8yHB+ZANBCCPMM9&#10;lkoZ5Gz6HSWNcd8PyaM+5h+3lKxAXADk24I5QYn6pNHuacDAdOlwMjo9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fRo/&#10;h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B7C85" wp14:editId="4994D50E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:rsidR="008D7723" w:rsidRPr="009B13E3" w:rsidRDefault="008D7723" w:rsidP="008D7723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7C85" id="Rectángulo 14" o:spid="_x0000_s1032" style="position:absolute;left:0;text-align:left;margin-left:107.65pt;margin-top:8.95pt;width:100.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VK9gIAALMGAAAOAAAAZHJzL2Uyb0RvYy54bWysVdtuGyEQfa/Uf0C8N77El8TKOnJipaqU&#10;JlGTKs+YZXeRWKCAL+nf9Fv6Yz2w60tTq1Kr7AOGYZjLmZnji8tNrchKOC+NzmjvpEuJ0NzkUpcZ&#10;/fp08+GMEh+YzpkyWmT0RXh6OX3/7mJtJ6JvKqNy4QiMaD9Z24xWIdhJp+N5JWrmT4wVGpeFcTUL&#10;OLqykzu2hvVadfrd7qizNi63znDhPaTz5pJOk/2iEDzcF4UXgaiMIraQVpfWRVw70ws2KR2zleRt&#10;GOw/oqiZ1HC6MzVngZGlk3+YqiV3xpsinHBTd0xRSC5SDsim132VzWPFrEi5ABxvdzD5tzPL71YP&#10;jsgctRtQolmNGn0Baj9/6HKpDIEUEK2tn0Dz0T649uSxjfluClfHX2RCNgnWlx2sYhMIh7DXH/eH&#10;A6DPcXfeGwy6CffO/rV1PnwUpiZxk1GHABKabHXrAzxCdavSgpzfSKWIM+FZhirhBD9NBTzeJC1P&#10;rAFU3ST2rlxcK0dWDJ0wvDq/mg+TXC3rzyZvxL1eF1/TE56Fvbw73MmD1KHRHo1bIaJrradIS3/o&#10;Pb78hwgOPP0ewemRCMZb4V8jSEm9RQjnR0I4i9YjYkdCgKjcFkNJTVjkBDRC/MAKnCmBvtu+xhCm&#10;okbwlCbrjI5Oh7FpGGihUCxgW1s88LqkhKkSfMODa4prlNw9PlbpNsBDtdhQc+arppg+XjWVr2UA&#10;JSlZZ/SsibV5rXQMTSRSadsyzkUzCXEXNotNGqVRNBQlC5O/YLzQpjFP4i2/kXB7y3x4YA5EAyHI&#10;M9xjKZRBzqbdUVIZ9/2YPOpj/nFLyRrEBUC+LZkTlKhPGu2eBgxMlw6D4bgPH+7wZnF4o5f1tcFE&#10;9FJ0aRv1g9puC2fqZ3DsLHrFFdMcvhvo28N1aAgVLM3FbJbUwG6WhVv9aPl2MCPgT5tn5mw75gEE&#10;cWe2JMcmr6a90Y2YazNbBlPIRAV7XNF08QBmbOauYfFIvYfnpLX/r5n+Ag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COYoVK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8D7723" w:rsidRPr="009B13E3" w:rsidRDefault="008D7723" w:rsidP="008D7723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E52A6" wp14:editId="39759EF8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E52A6" id="Rectángulo 17" o:spid="_x0000_s1033" style="position:absolute;left:0;text-align:left;margin-left:412.45pt;margin-top:8.95pt;width:110.3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pZiwIAACgFAAAOAAAAZHJzL2Uyb0RvYy54bWysVNtu2zAMfR+wfxD0vjoO3KUzmhRBig4D&#10;irZYOvRZkeULoNskJXb3N/uW/diO5CS9Pg3Lg0KaFA95SOr8YlCS7ITzndFzmp9MKBGam6rTzZz+&#10;uL/6dEaJD0xXTBot5vRReHqx+PjhvLelmJrWyEo4giDal72d0zYEW2aZ561QzJ8YKzSMtXGKBaiu&#10;ySrHekRXMptOJp+z3rjKOsOF9/h6ORrpIsWva8HDbV17EYicU+QW0unSuYlntjhnZeOYbTu+T4P9&#10;QxaKdRqgx1CXLDCydd2bUKrjznhThxNuVGbquuMi1YBq8smratYtsyLVAnK8PdLk/19YfrO7c6Sr&#10;0LsZJZop9Og7WPvzWzdbaQi+gqLe+hKea3vn9pqHGOsdaqfiPyohQ6L18UirGALh+JgXk7zIMQgc&#10;ti95UUwS79nTbet8+CqMIlGYU4cEEptsd+0DEOF6cIlg3siuuuqkTIprNivpyI6hxUUxm66KmDKu&#10;vHCTmvRIZToDOOEMo1ZLFiAqi+K9bihhssEM8+AS9ovb/h2QBN6ySozQpxP8Dsij+9ssYhWXzLfj&#10;lQQRr7BSdQF7IDs1p2cx0CGS1NEq0iTvuYjNGOmPUhg2Q+rfsVEbUz2ip86Mw+4tv+oAe818uGMO&#10;0w0CsLHhFkctDVgxe4mS1rhf732P/hg6WCnpsS1g7OeWOUGJ/KYxjqmrWK+kFKezKTDcc8vmuUVv&#10;1cqgWzneBsuTGP2DPIi1M+oBi72MqDAxzYE99mavrMK4xXgauFgukxtWyrJwrdeWx+CRuUj4/fDA&#10;nN3PVsBU3pjDZrHy1YiNvvGmNsttMHWX5i8yPfKKnkYF65i6u3864r4/15PX0wO3+AsAAP//AwBQ&#10;SwMEFAAGAAgAAAAhAAeYe+ziAAAACwEAAA8AAABkcnMvZG93bnJldi54bWxMj0FPwkAQhe8m/ofN&#10;kHiTLQQq1G6JwXggJhKpP2Bph22hO1u7C63+eoeTnGYm7+XN99LVYBtxwc7XjhRMxhEIpMKVNRkF&#10;X/nb4wKED5pK3ThCBT/oYZXd36U6KV1Pn3jZBSM4hHyiFVQhtImUvqjQaj92LRJrB9dZHfjsjCw7&#10;3XO4beQ0imJpdU38odItrissTruzVWCO+fHUrinebF/n7x/f29xs+l+lHkbDyzOIgEP4N8MVn9Eh&#10;Y6a9O1PpRaNgMZ0t2crCE8+rIZrNYxB73uLJEmSWytsO2R8AAAD//wMAUEsBAi0AFAAGAAgAAAAh&#10;ALaDOJL+AAAA4QEAABMAAAAAAAAAAAAAAAAAAAAAAFtDb250ZW50X1R5cGVzXS54bWxQSwECLQAU&#10;AAYACAAAACEAOP0h/9YAAACUAQAACwAAAAAAAAAAAAAAAAAvAQAAX3JlbHMvLnJlbHNQSwECLQAU&#10;AAYACAAAACEA7tPKWYsCAAAoBQAADgAAAAAAAAAAAAAAAAAuAgAAZHJzL2Uyb0RvYy54bWxQSwEC&#10;LQAUAAYACAAAACEAB5h77OIAAAALAQAADwAAAAAAAAAAAAAAAADlBAAAZHJzL2Rvd25yZXYueG1s&#10;UEsFBgAAAAAEAAQA8wAAAPQFAAAAAA==&#10;" fillcolor="#4472c4" strokecolor="#2f528f" strokeweight="1pt"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062E3" wp14:editId="3CBE93A7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62E3" id="Rectángulo 16" o:spid="_x0000_s1034" style="position:absolute;left:0;text-align:left;margin-left:314.55pt;margin-top:8.95pt;width:98.6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42iwIAACgFAAAOAAAAZHJzL2Uyb0RvYy54bWysVNtu2zAMfR+wfxD0vjpJ70adImjWYUCx&#10;FmuHPiuybAvQbZISp/ubfct+bEey0/vTsDw4pEjxkIekzs63WpGN8EFaU9Hp3oQSYbitpWkr+uPu&#10;8tMJJSEyUzNljajogwj0fP7xw1nvSjGznVW18ARBTCh7V9EuRlcWReCd0CzsWScMjI31mkWovi1q&#10;z3pE16qYTSZHRW997bzlIgScLgcjnef4TSN4vG6aICJRFUVuMX99/q7St5ifsbL1zHWSj2mwf8hC&#10;M2kA+hhqySIjay/fhNKSextsE/e41YVtGslFrgHVTCevqrntmBO5FpAT3CNN4f+F5d82N57IGr07&#10;osQwjR59B2t/fpt2rSzBKSjqXSjheetu/KgFiKnebeN1+kclZJtpfXikVWwj4Ticzg5np/sYBA7b&#10;6fTgYJJ5L55uOx/iF2E1SUJFPRLIbLLNVYhAhOvOJYEFq2R9KZXKim9XF8qTDUOLPy+Pl/vTlDKu&#10;vHBThvQplWOAE84wao1iEaJ2KD6YlhKmWswwjz5jv7gd3gHJ4B2rxQB9OMFvhzy4v80iVbFkoRuu&#10;ZIh0hZVaRuyBkrqiJynQLpIyySryJI9cpGYM9Ccpblfb3L+TFCidrGz9gJ56Owx7cPxSAvaKhXjD&#10;PKYbBGBj4zU+jbJgxY4SJZ31v947T/4YOlgp6bEtYOznmnlBifpqMI65q1ivrBwcHs+A4Z9bVs8t&#10;Zq0vLLo1xdvgeBaTf1Q7sfFW32OxFwkVJmY4sIfejMpFHLYYTwMXi0V2w0o5Fq/MreMpeGIuEX63&#10;vWfejbMVMZXf7G6zWPlqxAbfdNPYxTraRub5e+IVPU0K1jF3d3w60r4/17PX0wM3/wsAAP//AwBQ&#10;SwMEFAAGAAgAAAAhACWQ+rrfAAAACgEAAA8AAABkcnMvZG93bnJldi54bWxMj8FOwzAMhu9IvENk&#10;JG4saQWlLU0nBIwL6oEBB25Za5pqjVM12VbeHnOCo/1/+v25Wi9uFEecw+BJQ7JSIJBa3w3Ua3h/&#10;21zlIEI01JnRE2r4xgDr+vysMmXnT/SKx23sBZdQKI0GG+NUShlai86ElZ+QOPvyszORx7mX3WxO&#10;XO5GmSqVSWcG4gvWTPhgsd1vD05Ds3FOyRel8uZj/xieborPZ9tofXmx3N+BiLjEPxh+9Vkdanba&#10;+QN1QYwasrRIGOXgtgDBQJ5m1yB2vMiSAmRdyf8v1D8AAAD//wMAUEsBAi0AFAAGAAgAAAAhALaD&#10;OJL+AAAA4QEAABMAAAAAAAAAAAAAAAAAAAAAAFtDb250ZW50X1R5cGVzXS54bWxQSwECLQAUAAYA&#10;CAAAACEAOP0h/9YAAACUAQAACwAAAAAAAAAAAAAAAAAvAQAAX3JlbHMvLnJlbHNQSwECLQAUAAYA&#10;CAAAACEAwF5ONosCAAAoBQAADgAAAAAAAAAAAAAAAAAuAgAAZHJzL2Uyb0RvYy54bWxQSwECLQAU&#10;AAYACAAAACEAJZD6ut8AAAAKAQAADwAAAAAAAAAAAAAAAADlBAAAZHJzL2Rvd25yZXYueG1sUEsF&#10;BgAAAAAEAAQA8wAAAPEFAAAAAA==&#10;" fillcolor="#ed7d31" strokecolor="#ae5a21" strokeweight="1pt"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34ACD" wp14:editId="28C99236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34ACD" id="Rectángulo 15" o:spid="_x0000_s1035" style="position:absolute;left:0;text-align:left;margin-left:207.05pt;margin-top:8.75pt;width:107.2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ocjAIAACgFAAAOAAAAZHJzL2Uyb0RvYy54bWysVNtu2zAMfR+wfxD0vjpO70adImjWYUCx&#10;FmuHPiuyfAF0m6TE7v5m37If25Hs9P40LA8OKVI85CGps/NBSbIVzndGlzTfm1EiNDdVp5uS/ri7&#10;/HRCiQ9MV0waLUr6IDw9X3z8cNbbQsxNa2QlHEEQ7YvelrQNwRZZ5nkrFPN7xgoNY22cYgGqa7LK&#10;sR7Rlczms9lR1htXWWe48B6nq9FIFyl+XQseruvai0BkSZFbSF+Xvuv4zRZnrGgcs23HpzTYP2Sh&#10;WKcB+hhqxQIjG9e9CaU67ow3ddjjRmWmrjsuUg2oJp+9qua2ZVakWkCOt480+f8Xln/b3jjSVejd&#10;ISWaKfToO1j781s3G2kITkFRb30Bz1t74ybNQ4z1DrVT8R+VkCHR+vBIqxgC4TjM94/yeX5KCYft&#10;ND84mCXes6fb1vnwRRhFolBShwQSm2x75QMQ4bpziWDeyK667KRMimvWF9KRLUOLP6+OV/t5TBlX&#10;XrhJTXqkMj8GOOEMo1ZLFiAqi+K9bihhssEM8+AS9ovb/h2QBN6ySozQhzP8dsij+9ssYhUr5tvx&#10;SoKIV1ihuoA9kJ0q6UkMtIskdbSKNMkTF7EZI/1RCsN6SP07jYHiydpUD+ipM+Owe8svO8BeMR9u&#10;mMN0gwBsbLjGp5YGrJhJoqQ17td759EfQwcrJT22BYz93DAnKJFfNcYxdRXrlZSDw+M5MNxzy/q5&#10;RW/UhUG3crwNlicx+ge5E2tn1D0WexlRYWKaA3vszaRchHGL8TRwsVwmN6yUZeFK31oeg0fmIuF3&#10;wz1zdpqtgKn8ZnabxYpXIzb6xpvaLDfB1F2avyde0dOoYB1Td6enI+77cz15PT1wi78AAAD//wMA&#10;UEsDBBQABgAIAAAAIQBYQHlU3wAAAAoBAAAPAAAAZHJzL2Rvd25yZXYueG1sTI8xT8MwEIV3JP6D&#10;dUhs1E7VhBDiVAgoC8pAgYHNTY44anyOYrcN/55jKtvdvad33yvXsxvEEafQe9KQLBQIpMa3PXUa&#10;Pt43NzmIEA21ZvCEGn4wwLq6vChN0foTveFxGzvBIRQKo8HGOBZShsaiM2HhRyTWvv3kTOR16mQ7&#10;mROHu0EulcqkMz3xB2tGfLTY7LcHp6HeOKfkq1J5/bl/Cs/p3deLrbW+vpof7kFEnOPZDH/4jA4V&#10;M+38gdogBg2rZJWwlYXbFAQbsmXOw44PWZKCrEr5v0L1CwAA//8DAFBLAQItABQABgAIAAAAIQC2&#10;gziS/gAAAOEBAAATAAAAAAAAAAAAAAAAAAAAAABbQ29udGVudF9UeXBlc10ueG1sUEsBAi0AFAAG&#10;AAgAAAAhADj9If/WAAAAlAEAAAsAAAAAAAAAAAAAAAAALwEAAF9yZWxzLy5yZWxzUEsBAi0AFAAG&#10;AAgAAAAhALgt2hyMAgAAKAUAAA4AAAAAAAAAAAAAAAAALgIAAGRycy9lMm9Eb2MueG1sUEsBAi0A&#10;FAAGAAgAAAAhAFhAeVTfAAAACgEAAA8AAAAAAAAAAAAAAAAA5gQAAGRycy9kb3ducmV2LnhtbFBL&#10;BQYAAAAABAAEAPMAAADyBQAAAAA=&#10;" fillcolor="#ed7d31" strokecolor="#ae5a21" strokeweight="1pt"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:rsidR="008D7723" w:rsidRPr="009B13E3" w:rsidRDefault="008D7723" w:rsidP="008D7723">
      <w:pPr>
        <w:jc w:val="center"/>
        <w:rPr>
          <w:b/>
          <w:bCs/>
          <w:color w:val="000000" w:themeColor="text1"/>
          <w:lang w:val="es-CL"/>
        </w:rPr>
      </w:pPr>
    </w:p>
    <w:p w:rsidR="008D7723" w:rsidRDefault="008D7723" w:rsidP="008D7723">
      <w:pPr>
        <w:pStyle w:val="Prrafodelista"/>
        <w:ind w:left="0"/>
        <w:jc w:val="both"/>
        <w:rPr>
          <w:noProof/>
        </w:rPr>
      </w:pPr>
    </w:p>
    <w:p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:rsidR="00861F17" w:rsidRDefault="00861F17" w:rsidP="00463058">
      <w:pPr>
        <w:pStyle w:val="Prrafodelista"/>
        <w:ind w:left="0"/>
        <w:rPr>
          <w:rFonts w:cs="Calibri"/>
          <w:color w:val="000000"/>
        </w:rPr>
      </w:pPr>
    </w:p>
    <w:p w:rsidR="001F0966" w:rsidRDefault="001F0966" w:rsidP="00463058">
      <w:pPr>
        <w:pStyle w:val="Prrafodelista"/>
        <w:ind w:left="0"/>
        <w:rPr>
          <w:rFonts w:cs="Calibri"/>
          <w:color w:val="000000"/>
        </w:rPr>
      </w:pPr>
    </w:p>
    <w:p w:rsidR="001F0966" w:rsidRDefault="001F0966" w:rsidP="00463058">
      <w:pPr>
        <w:pStyle w:val="Prrafodelista"/>
        <w:ind w:left="0"/>
        <w:rPr>
          <w:rFonts w:cs="Calibri"/>
          <w:color w:val="000000"/>
        </w:rPr>
      </w:pPr>
    </w:p>
    <w:p w:rsidR="00861F17" w:rsidRDefault="00861F17" w:rsidP="00463058">
      <w:pPr>
        <w:pStyle w:val="Prrafodelista"/>
        <w:ind w:left="0"/>
        <w:rPr>
          <w:rFonts w:cs="Calibri"/>
          <w:color w:val="000000"/>
        </w:rPr>
      </w:pPr>
    </w:p>
    <w:p w:rsidR="00463058" w:rsidRPr="0029461B" w:rsidRDefault="00463058" w:rsidP="00463058">
      <w:pPr>
        <w:pStyle w:val="Prrafodelista"/>
        <w:ind w:left="0"/>
        <w:jc w:val="both"/>
        <w:rPr>
          <w:rFonts w:cs="Calibri"/>
          <w:i/>
          <w:color w:val="000000"/>
        </w:rPr>
      </w:pPr>
      <w:r w:rsidRPr="0029461B">
        <w:rPr>
          <w:rFonts w:cs="Calibri"/>
          <w:i/>
          <w:color w:val="000000"/>
        </w:rPr>
        <w:lastRenderedPageBreak/>
        <w:t xml:space="preserve">          </w:t>
      </w:r>
      <w:r w:rsidRPr="0029461B">
        <w:rPr>
          <w:i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B36614" wp14:editId="6D5FDAE4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61B">
        <w:rPr>
          <w:rFonts w:cs="Calibri"/>
          <w:i/>
          <w:color w:val="000000"/>
        </w:rPr>
        <w:t xml:space="preserve">           </w:t>
      </w:r>
      <w:r w:rsidR="0029461B">
        <w:rPr>
          <w:rFonts w:cs="Calibri"/>
          <w:i/>
          <w:color w:val="000000"/>
        </w:rPr>
        <w:t xml:space="preserve"> </w:t>
      </w:r>
      <w:r w:rsidRPr="0029461B">
        <w:rPr>
          <w:rFonts w:cs="Calibri"/>
          <w:i/>
          <w:color w:val="000000"/>
        </w:rPr>
        <w:t xml:space="preserve">Colegio Carlos Miranda </w:t>
      </w:r>
      <w:proofErr w:type="spellStart"/>
      <w:r w:rsidRPr="0029461B">
        <w:rPr>
          <w:rFonts w:cs="Calibri"/>
          <w:i/>
          <w:color w:val="000000"/>
        </w:rPr>
        <w:t>Miranda</w:t>
      </w:r>
      <w:proofErr w:type="spellEnd"/>
    </w:p>
    <w:p w:rsidR="00463058" w:rsidRPr="0029461B" w:rsidRDefault="00463058" w:rsidP="00463058">
      <w:pPr>
        <w:pStyle w:val="Prrafodelista"/>
        <w:ind w:left="0"/>
        <w:jc w:val="both"/>
        <w:rPr>
          <w:rFonts w:cs="Calibri"/>
          <w:i/>
          <w:color w:val="000000"/>
        </w:rPr>
      </w:pPr>
      <w:r w:rsidRPr="0029461B">
        <w:rPr>
          <w:rFonts w:cs="Calibri"/>
          <w:i/>
          <w:color w:val="000000"/>
        </w:rPr>
        <w:t xml:space="preserve">                      Lenguaje</w:t>
      </w:r>
      <w:r w:rsidR="00865530" w:rsidRPr="0029461B">
        <w:rPr>
          <w:rFonts w:cs="Calibri"/>
          <w:i/>
          <w:color w:val="000000"/>
        </w:rPr>
        <w:t xml:space="preserve"> artístico </w:t>
      </w:r>
      <w:r w:rsidRPr="0029461B">
        <w:rPr>
          <w:rFonts w:cs="Calibri"/>
          <w:i/>
          <w:color w:val="000000"/>
        </w:rPr>
        <w:t>/Carla Ibarra Castañeda</w:t>
      </w:r>
    </w:p>
    <w:p w:rsidR="00463058" w:rsidRPr="0029461B" w:rsidRDefault="00463058" w:rsidP="00463058">
      <w:pPr>
        <w:pStyle w:val="Prrafodelista"/>
        <w:ind w:left="0"/>
        <w:rPr>
          <w:i/>
          <w:lang w:val="es-CL"/>
        </w:rPr>
      </w:pPr>
      <w:r w:rsidRPr="0029461B">
        <w:rPr>
          <w:rFonts w:cs="Calibri"/>
          <w:i/>
          <w:color w:val="000000"/>
        </w:rPr>
        <w:t xml:space="preserve">                      Educadora de Párvulos</w:t>
      </w:r>
    </w:p>
    <w:bookmarkEnd w:id="0"/>
    <w:p w:rsidR="00463058" w:rsidRPr="00DA5C18" w:rsidRDefault="00463058" w:rsidP="00463058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:rsidR="00463058" w:rsidRPr="00DA5C18" w:rsidRDefault="00463058" w:rsidP="0046305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:rsidR="00463058" w:rsidRDefault="00463058" w:rsidP="0046305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</w:t>
      </w:r>
      <w:r w:rsidR="00865530">
        <w:rPr>
          <w:b/>
          <w:bCs/>
          <w:sz w:val="28"/>
          <w:szCs w:val="28"/>
          <w:lang w:val="es-CL"/>
        </w:rPr>
        <w:t xml:space="preserve">miércoles </w:t>
      </w:r>
      <w:r w:rsidR="003E7331">
        <w:rPr>
          <w:b/>
          <w:bCs/>
          <w:sz w:val="28"/>
          <w:szCs w:val="28"/>
          <w:lang w:val="es-CL"/>
        </w:rPr>
        <w:t>6 de mayo</w:t>
      </w:r>
      <w:r>
        <w:rPr>
          <w:b/>
          <w:bCs/>
          <w:sz w:val="28"/>
          <w:szCs w:val="28"/>
          <w:lang w:val="es-CL"/>
        </w:rPr>
        <w:t xml:space="preserve"> del 2020</w:t>
      </w:r>
    </w:p>
    <w:p w:rsidR="00861F17" w:rsidRPr="001F0966" w:rsidRDefault="0029461B" w:rsidP="001F0966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861F17"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210513E1">
            <wp:simplePos x="0" y="0"/>
            <wp:positionH relativeFrom="column">
              <wp:posOffset>-635</wp:posOffset>
            </wp:positionH>
            <wp:positionV relativeFrom="paragraph">
              <wp:posOffset>273050</wp:posOffset>
            </wp:positionV>
            <wp:extent cx="5534025" cy="3597973"/>
            <wp:effectExtent l="0" t="0" r="0" b="2540"/>
            <wp:wrapNone/>
            <wp:docPr id="2" name="Imagen 2" descr="C:\Users\Ingrid Hernandez\Desktop\blando-duro-kand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 Hernandez\Desktop\blando-duro-kandins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17">
        <w:rPr>
          <w:b/>
          <w:bCs/>
          <w:sz w:val="28"/>
          <w:szCs w:val="28"/>
          <w:lang w:val="es-CL"/>
        </w:rPr>
        <w:t>Nombre del cuadro: Blando</w:t>
      </w:r>
      <w:r w:rsidR="00861F17" w:rsidRPr="00861F17">
        <w:rPr>
          <w:b/>
          <w:bCs/>
          <w:sz w:val="28"/>
          <w:szCs w:val="28"/>
          <w:lang w:val="es-CL"/>
        </w:rPr>
        <w:t xml:space="preserve"> duro</w:t>
      </w:r>
      <w:r>
        <w:rPr>
          <w:b/>
          <w:bCs/>
          <w:sz w:val="28"/>
          <w:szCs w:val="28"/>
          <w:lang w:val="es-CL"/>
        </w:rPr>
        <w:t xml:space="preserve">                    </w:t>
      </w:r>
      <w:r w:rsidR="00861F17">
        <w:rPr>
          <w:b/>
          <w:bCs/>
          <w:sz w:val="28"/>
          <w:szCs w:val="28"/>
          <w:lang w:val="es-CL"/>
        </w:rPr>
        <w:t>Autor: W</w:t>
      </w:r>
      <w:r w:rsidR="00861F17" w:rsidRPr="00861F17">
        <w:rPr>
          <w:b/>
          <w:bCs/>
          <w:sz w:val="28"/>
          <w:szCs w:val="28"/>
          <w:lang w:val="es-CL"/>
        </w:rPr>
        <w:t xml:space="preserve">assily </w:t>
      </w:r>
      <w:proofErr w:type="spellStart"/>
      <w:r w:rsidR="00861F17" w:rsidRPr="00861F17">
        <w:rPr>
          <w:b/>
          <w:bCs/>
          <w:sz w:val="28"/>
          <w:szCs w:val="28"/>
          <w:lang w:val="es-CL"/>
        </w:rPr>
        <w:t>kandinsky</w:t>
      </w:r>
      <w:bookmarkStart w:id="4" w:name="_Hlk36230135"/>
      <w:proofErr w:type="spellEnd"/>
    </w:p>
    <w:p w:rsidR="003E7331" w:rsidRDefault="003E7331" w:rsidP="006644FC">
      <w:pPr>
        <w:rPr>
          <w:noProof/>
          <w:lang w:val="en-US"/>
        </w:rPr>
      </w:pPr>
    </w:p>
    <w:p w:rsidR="00861F17" w:rsidRDefault="00861F17" w:rsidP="006644FC"/>
    <w:p w:rsidR="0029461B" w:rsidRDefault="0029461B" w:rsidP="006644FC">
      <w:pPr>
        <w:rPr>
          <w:b/>
          <w:sz w:val="32"/>
        </w:rPr>
      </w:pPr>
    </w:p>
    <w:p w:rsidR="0029461B" w:rsidRDefault="0029461B" w:rsidP="006644FC">
      <w:pPr>
        <w:rPr>
          <w:b/>
          <w:sz w:val="32"/>
        </w:rPr>
      </w:pPr>
    </w:p>
    <w:p w:rsidR="0029461B" w:rsidRDefault="0029461B" w:rsidP="006644FC">
      <w:pPr>
        <w:rPr>
          <w:b/>
          <w:sz w:val="32"/>
        </w:rPr>
      </w:pPr>
    </w:p>
    <w:p w:rsidR="0029461B" w:rsidRDefault="0029461B" w:rsidP="006644FC">
      <w:pPr>
        <w:rPr>
          <w:b/>
          <w:sz w:val="32"/>
        </w:rPr>
      </w:pPr>
    </w:p>
    <w:p w:rsidR="0029461B" w:rsidRDefault="0029461B" w:rsidP="006644FC">
      <w:pPr>
        <w:rPr>
          <w:b/>
          <w:sz w:val="32"/>
        </w:rPr>
      </w:pPr>
    </w:p>
    <w:p w:rsidR="0029461B" w:rsidRDefault="0029461B" w:rsidP="006644FC">
      <w:pPr>
        <w:rPr>
          <w:b/>
          <w:sz w:val="32"/>
        </w:rPr>
      </w:pPr>
    </w:p>
    <w:p w:rsidR="0029461B" w:rsidRDefault="0029461B" w:rsidP="006644FC">
      <w:pPr>
        <w:rPr>
          <w:b/>
          <w:sz w:val="32"/>
        </w:rPr>
      </w:pPr>
    </w:p>
    <w:p w:rsidR="003E7331" w:rsidRPr="00D71F6A" w:rsidRDefault="003E7331" w:rsidP="006644FC">
      <w:pPr>
        <w:rPr>
          <w:b/>
          <w:sz w:val="32"/>
        </w:rPr>
      </w:pPr>
      <w:proofErr w:type="gramStart"/>
      <w:r w:rsidRPr="00D71F6A">
        <w:rPr>
          <w:b/>
          <w:sz w:val="32"/>
        </w:rPr>
        <w:t>Autor:_</w:t>
      </w:r>
      <w:proofErr w:type="gramEnd"/>
      <w:r w:rsidRPr="00D71F6A">
        <w:rPr>
          <w:b/>
          <w:sz w:val="32"/>
        </w:rPr>
        <w:t>______________________________________</w:t>
      </w:r>
    </w:p>
    <w:p w:rsidR="00861F17" w:rsidRDefault="001F0966" w:rsidP="006644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174625</wp:posOffset>
                </wp:positionV>
                <wp:extent cx="5724525" cy="3609975"/>
                <wp:effectExtent l="19050" t="19050" r="47625" b="476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6099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015A" id="Rectángulo 3" o:spid="_x0000_s1026" style="position:absolute;margin-left:-.05pt;margin-top:13.75pt;width:450.75pt;height:28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cecgIAACYFAAAOAAAAZHJzL2Uyb0RvYy54bWysVEtu2zAQ3RfoHQjuG1n+JI1hOTASpCgQ&#10;JEGSImuGIm2hFIcd0pbd2/QsuViHlKy4qVdFN9SM5v/4hrOLbW3YRqGvwBY8PxlwpqyEsrLLgn97&#10;uv70mTMfhC2FAasKvlOeX8w/fpg1bqqGsAJTKmSUxPpp4wq+CsFNs8zLlaqFPwGnLBk1YC0CqbjM&#10;ShQNZa9NNhwMTrMGsHQIUnlPf69aI5+n/ForGe609iowU3DqLaQT0/kSz2w+E9MlCreqZNeG+Icu&#10;alFZKtqnuhJBsDVWf6WqK4ngQYcTCXUGWldSpRlomnzwbprHlXAqzULgeNfD5P9fWnm7uUdWlQUf&#10;cWZFTVf0QKC9/rLLtQE2igA1zk/J79HdY6d5EuO0W411/NIcbJtA3fWgqm1gkn5OzobjyXDCmSTb&#10;6HRwfn42iVmzt3CHPnxRULMoFBypgQSm2Nz40LruXWI1Y1kT8+aTdH9Z7K/tKElhZ1Tr9qA0jUY9&#10;DFO6RCp1aZBtBNFBSKlsOO16MZa8Y5iujOkD82OBJuRdUOcbw1QiWx84OBb4Z8U+IlUFG/rgurKA&#10;xxKU3/vKrT/BeDBzFF+g3NGNIrRU905eV4TqjfDhXiBxm7aA9jXc0aENEJDQSZytAH8e+x/9iXJk&#10;5ayhXSm4/7EWqDgzXy2R8Twfj+NyJWVMF04KHlpeDi12XV8C4Z/Ty+BkEqN/MHtRI9TPtNaLWJVM&#10;wkqqXXAZcK9chnaH6WGQarFIbrRQToQb++hkTB5Rjax52j4LdB21ArHyFvZ7JabvGNb6xkgLi3UA&#10;XSX6veHa4U3LmAjcPRxx2w/15PX2vM1/AwAA//8DAFBLAwQUAAYACAAAACEAg4D/oN8AAAAIAQAA&#10;DwAAAGRycy9kb3ducmV2LnhtbEyPy07DMBRE90j8g3WR2LV2IhpIyE0FSLAAVaLhsb6NTRLhl2K3&#10;DXw9ZgXL0YxmztTr2Wh2UFMYnUXIlgKYsp2To+0RXl/uF1fAQiQrSTurEL5UgHVzelJTJd3RbtWh&#10;jT1LJTZUhDDE6CvOQzcoQ2HpvLLJ+3CToZjk1HM50TGVG81zIQpuaLRpYSCv7gbVfbZ7g1A+aT9u&#10;33zR3j7k7+Xz92Z+pA3i+dl8cw0sqjn+heEXP6FDk5h2bm9lYBphkaUgQn65ApbsUmQXwHYIq7IQ&#10;wJua/z/Q/AAAAP//AwBQSwECLQAUAAYACAAAACEAtoM4kv4AAADhAQAAEwAAAAAAAAAAAAAAAAAA&#10;AAAAW0NvbnRlbnRfVHlwZXNdLnhtbFBLAQItABQABgAIAAAAIQA4/SH/1gAAAJQBAAALAAAAAAAA&#10;AAAAAAAAAC8BAABfcmVscy8ucmVsc1BLAQItABQABgAIAAAAIQAjDycecgIAACYFAAAOAAAAAAAA&#10;AAAAAAAAAC4CAABkcnMvZTJvRG9jLnhtbFBLAQItABQABgAIAAAAIQCDgP+g3wAAAAgBAAAPAAAA&#10;AAAAAAAAAAAAAMwEAABkcnMvZG93bnJldi54bWxQSwUGAAAAAAQABADzAAAA2AUAAAAA&#10;" fillcolor="white [3201]" strokecolor="#70ad47 [3209]" strokeweight="4.5pt"/>
            </w:pict>
          </mc:Fallback>
        </mc:AlternateContent>
      </w:r>
    </w:p>
    <w:p w:rsidR="00861F17" w:rsidRDefault="00861F17" w:rsidP="006644FC"/>
    <w:p w:rsidR="00861F17" w:rsidRDefault="00861F17" w:rsidP="006644FC"/>
    <w:p w:rsidR="001F0966" w:rsidRDefault="001F0966" w:rsidP="006644FC"/>
    <w:p w:rsidR="001F0966" w:rsidRDefault="001F0966" w:rsidP="006644FC"/>
    <w:p w:rsidR="001F0966" w:rsidRDefault="001F0966" w:rsidP="006644FC"/>
    <w:p w:rsidR="001F0966" w:rsidRDefault="001F0966" w:rsidP="006644FC"/>
    <w:p w:rsidR="001F0966" w:rsidRDefault="001F0966" w:rsidP="006644FC"/>
    <w:p w:rsidR="001F0966" w:rsidRDefault="001F0966" w:rsidP="006644FC"/>
    <w:p w:rsidR="001F0966" w:rsidRDefault="001F0966" w:rsidP="006644FC"/>
    <w:p w:rsidR="001F0966" w:rsidRDefault="001F0966" w:rsidP="006644FC"/>
    <w:p w:rsidR="00861F17" w:rsidRDefault="00861F17" w:rsidP="006644FC"/>
    <w:p w:rsidR="006644FC" w:rsidRPr="001F0966" w:rsidRDefault="006644FC">
      <w:pPr>
        <w:rPr>
          <w:rFonts w:cs="Calibri"/>
          <w:noProof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n-US"/>
        </w:rPr>
        <w:drawing>
          <wp:anchor distT="0" distB="0" distL="0" distR="0" simplePos="0" relativeHeight="251661312" behindDoc="1" locked="0" layoutInCell="1" hidden="0" allowOverlap="1" wp14:anchorId="3C1288E6" wp14:editId="2E1AA5D7">
            <wp:simplePos x="0" y="0"/>
            <wp:positionH relativeFrom="column">
              <wp:posOffset>1962177</wp:posOffset>
            </wp:positionH>
            <wp:positionV relativeFrom="paragraph">
              <wp:posOffset>277385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8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F6A">
        <w:t xml:space="preserve">                          </w:t>
      </w:r>
      <w:r>
        <w:t xml:space="preserve">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  <w:bookmarkEnd w:id="4"/>
    </w:p>
    <w:p w:rsidR="00865530" w:rsidRDefault="00865530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:rsidR="00D71F6A" w:rsidRDefault="00D71F6A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:rsidR="00D71F6A" w:rsidRDefault="00D71F6A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:rsidR="00D71F6A" w:rsidRPr="0029461B" w:rsidRDefault="00D71F6A" w:rsidP="00D71F6A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7696" behindDoc="1" locked="0" layoutInCell="1" allowOverlap="1" wp14:anchorId="5BB11ABD" wp14:editId="345BA1A6">
            <wp:simplePos x="0" y="0"/>
            <wp:positionH relativeFrom="column">
              <wp:posOffset>-208339</wp:posOffset>
            </wp:positionH>
            <wp:positionV relativeFrom="paragraph">
              <wp:posOffset>-58084</wp:posOffset>
            </wp:positionV>
            <wp:extent cx="831215" cy="6889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="0029461B">
        <w:rPr>
          <w:rFonts w:cs="Calibri"/>
          <w:color w:val="000000"/>
        </w:rPr>
        <w:t xml:space="preserve">    </w:t>
      </w:r>
      <w:r w:rsidRPr="0029461B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29461B">
        <w:rPr>
          <w:rFonts w:cs="Calibri"/>
          <w:i/>
          <w:iCs/>
          <w:color w:val="000000"/>
        </w:rPr>
        <w:t>Miranda</w:t>
      </w:r>
      <w:proofErr w:type="spellEnd"/>
    </w:p>
    <w:p w:rsidR="00D71F6A" w:rsidRPr="0029461B" w:rsidRDefault="00D71F6A" w:rsidP="00D71F6A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29461B">
        <w:rPr>
          <w:rFonts w:cs="Calibri"/>
          <w:i/>
          <w:iCs/>
          <w:color w:val="000000"/>
        </w:rPr>
        <w:t xml:space="preserve">                          Lenguaje artístico /Carla Ibarra Castañeda</w:t>
      </w:r>
    </w:p>
    <w:p w:rsidR="00D71F6A" w:rsidRPr="0029461B" w:rsidRDefault="00D71F6A" w:rsidP="00D71F6A">
      <w:pPr>
        <w:spacing w:after="160" w:line="259" w:lineRule="auto"/>
        <w:rPr>
          <w:b/>
          <w:bCs/>
          <w:i/>
          <w:iCs/>
          <w:u w:val="thick"/>
          <w:lang w:val="es-CL"/>
        </w:rPr>
      </w:pPr>
      <w:r w:rsidRPr="0029461B">
        <w:rPr>
          <w:rFonts w:cs="Calibri"/>
          <w:i/>
          <w:iCs/>
          <w:color w:val="000000"/>
        </w:rPr>
        <w:t xml:space="preserve">                          Educadora de Párvulos</w:t>
      </w:r>
    </w:p>
    <w:p w:rsidR="00D71F6A" w:rsidRDefault="00D71F6A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:rsidR="00D71F6A" w:rsidRDefault="00D71F6A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0274" w:type="dxa"/>
        <w:tblInd w:w="-572" w:type="dxa"/>
        <w:tblLook w:val="04A0" w:firstRow="1" w:lastRow="0" w:firstColumn="1" w:lastColumn="0" w:noHBand="0" w:noVBand="1"/>
      </w:tblPr>
      <w:tblGrid>
        <w:gridCol w:w="2458"/>
        <w:gridCol w:w="7816"/>
      </w:tblGrid>
      <w:tr w:rsidR="00865530" w:rsidRPr="008E29DD" w:rsidTr="008D7723">
        <w:trPr>
          <w:trHeight w:val="436"/>
        </w:trPr>
        <w:tc>
          <w:tcPr>
            <w:tcW w:w="10274" w:type="dxa"/>
            <w:gridSpan w:val="2"/>
          </w:tcPr>
          <w:p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865530" w:rsidRPr="008E29DD" w:rsidTr="008D7723">
        <w:trPr>
          <w:trHeight w:val="329"/>
        </w:trPr>
        <w:tc>
          <w:tcPr>
            <w:tcW w:w="2458" w:type="dxa"/>
          </w:tcPr>
          <w:p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816" w:type="dxa"/>
          </w:tcPr>
          <w:p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865530" w:rsidRPr="008E29DD" w:rsidTr="008D7723">
        <w:trPr>
          <w:trHeight w:val="2692"/>
        </w:trPr>
        <w:tc>
          <w:tcPr>
            <w:tcW w:w="2458" w:type="dxa"/>
          </w:tcPr>
          <w:p w:rsidR="00865530" w:rsidRPr="008E29DD" w:rsidRDefault="00865530" w:rsidP="008C7CAB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 1</w:t>
            </w:r>
          </w:p>
        </w:tc>
        <w:tc>
          <w:tcPr>
            <w:tcW w:w="7816" w:type="dxa"/>
          </w:tcPr>
          <w:p w:rsidR="00865530" w:rsidRDefault="001F0966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Respuestas:</w:t>
            </w:r>
          </w:p>
          <w:p w:rsidR="001F0966" w:rsidRDefault="001F0966" w:rsidP="008C7CAB">
            <w:pPr>
              <w:spacing w:after="100" w:afterAutospacing="1" w:line="240" w:lineRule="auto"/>
              <w:ind w:right="-227"/>
              <w:jc w:val="center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cuadrado, circulo, triangulo, rectángulo</w:t>
            </w:r>
          </w:p>
          <w:p w:rsidR="001F0966" w:rsidRDefault="003E7331" w:rsidP="008C7CAB">
            <w:pPr>
              <w:spacing w:after="100" w:afterAutospacing="1" w:line="240" w:lineRule="auto"/>
              <w:ind w:right="-227"/>
              <w:jc w:val="center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un ojo, el mar todas las respuestas son correctas </w:t>
            </w:r>
          </w:p>
          <w:p w:rsidR="003E7331" w:rsidRDefault="003E7331" w:rsidP="008C7CAB">
            <w:pPr>
              <w:spacing w:after="100" w:afterAutospacing="1" w:line="240" w:lineRule="auto"/>
              <w:ind w:right="-227"/>
              <w:jc w:val="center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>sentimientos (felicidad, tristeza, amor, sorpresa, humor)</w:t>
            </w:r>
          </w:p>
          <w:p w:rsidR="003E7331" w:rsidRDefault="003E7331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nombres para el cuadro ejemplo: el barco </w:t>
            </w:r>
          </w:p>
          <w:p w:rsidR="00865530" w:rsidRDefault="00865530" w:rsidP="003E7331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2.</w:t>
            </w:r>
            <w:r w:rsidR="003E7331">
              <w:rPr>
                <w:b/>
                <w:bCs/>
                <w:sz w:val="28"/>
                <w:szCs w:val="28"/>
                <w:lang w:val="es-CL"/>
              </w:rPr>
              <w:t>Realiza su propia obra</w:t>
            </w:r>
          </w:p>
          <w:p w:rsidR="003E7331" w:rsidRDefault="003E7331" w:rsidP="003E7331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Crea un nombre</w:t>
            </w:r>
          </w:p>
          <w:p w:rsidR="003E7331" w:rsidRPr="008E29DD" w:rsidRDefault="003E7331" w:rsidP="003E7331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Escribe su nombre</w:t>
            </w:r>
          </w:p>
        </w:tc>
      </w:tr>
    </w:tbl>
    <w:p w:rsidR="00865530" w:rsidRDefault="00865530"/>
    <w:sectPr w:rsidR="00865530" w:rsidSect="0029461B">
      <w:pgSz w:w="12240" w:h="20160" w:code="5"/>
      <w:pgMar w:top="1417" w:right="160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B719C"/>
    <w:multiLevelType w:val="hybridMultilevel"/>
    <w:tmpl w:val="B85C4AFE"/>
    <w:lvl w:ilvl="0" w:tplc="872ABC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58"/>
    <w:rsid w:val="001F0966"/>
    <w:rsid w:val="0029461B"/>
    <w:rsid w:val="003E7331"/>
    <w:rsid w:val="00463058"/>
    <w:rsid w:val="006644FC"/>
    <w:rsid w:val="00845AD9"/>
    <w:rsid w:val="00861F17"/>
    <w:rsid w:val="00865530"/>
    <w:rsid w:val="008D7723"/>
    <w:rsid w:val="00D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3AD6"/>
  <w15:chartTrackingRefBased/>
  <w15:docId w15:val="{B4404AF4-8752-4575-8A6C-6E7326D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5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0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058"/>
    <w:rPr>
      <w:color w:val="0000FF"/>
      <w:u w:val="single"/>
    </w:rPr>
  </w:style>
  <w:style w:type="paragraph" w:customStyle="1" w:styleId="story-text">
    <w:name w:val="story-text"/>
    <w:basedOn w:val="Normal"/>
    <w:rsid w:val="0046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46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8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8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64GziXmG6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YEMPC</cp:lastModifiedBy>
  <cp:revision>2</cp:revision>
  <dcterms:created xsi:type="dcterms:W3CDTF">2020-04-29T14:16:00Z</dcterms:created>
  <dcterms:modified xsi:type="dcterms:W3CDTF">2020-04-29T14:16:00Z</dcterms:modified>
</cp:coreProperties>
</file>