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A143" w14:textId="0C515931" w:rsidR="00AB2BEC" w:rsidRPr="00A340BC" w:rsidRDefault="00AB2BEC" w:rsidP="00AB2BE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rFonts w:cs="Calibri"/>
          <w:i/>
          <w:iCs/>
          <w:noProof/>
          <w:color w:val="000000"/>
          <w:lang w:val="en-US"/>
        </w:rPr>
        <w:drawing>
          <wp:anchor distT="0" distB="0" distL="114300" distR="114300" simplePos="0" relativeHeight="251669504" behindDoc="0" locked="0" layoutInCell="1" allowOverlap="1" wp14:anchorId="4E759047" wp14:editId="1B515F4B">
            <wp:simplePos x="0" y="0"/>
            <wp:positionH relativeFrom="column">
              <wp:posOffset>4809490</wp:posOffset>
            </wp:positionH>
            <wp:positionV relativeFrom="paragraph">
              <wp:posOffset>-377825</wp:posOffset>
            </wp:positionV>
            <wp:extent cx="1416040" cy="10287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</w:t>
      </w:r>
      <w:bookmarkStart w:id="0" w:name="_Hlk35788689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9AD6F8" wp14:editId="3A35DCFC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bookmarkStart w:id="1" w:name="_Hlk36221718"/>
      <w:r>
        <w:rPr>
          <w:rFonts w:cs="Calibri"/>
          <w:color w:val="000000"/>
        </w:rPr>
        <w:t xml:space="preserve">  </w:t>
      </w:r>
      <w:r w:rsidRPr="00A340BC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A340BC">
        <w:rPr>
          <w:rFonts w:cs="Calibri"/>
          <w:i/>
          <w:iCs/>
          <w:color w:val="000000"/>
        </w:rPr>
        <w:t>Miranda</w:t>
      </w:r>
      <w:proofErr w:type="spellEnd"/>
      <w:r w:rsidRPr="00AB2BEC">
        <w:rPr>
          <w:rFonts w:cs="Calibri"/>
          <w:i/>
          <w:iCs/>
          <w:noProof/>
          <w:color w:val="000000"/>
        </w:rPr>
        <w:t xml:space="preserve"> </w:t>
      </w:r>
    </w:p>
    <w:p w14:paraId="6D52673F" w14:textId="77777777" w:rsidR="00AB2BEC" w:rsidRPr="00A340BC" w:rsidRDefault="00AB2BEC" w:rsidP="00AB2BE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340BC">
        <w:rPr>
          <w:rFonts w:cs="Calibri"/>
          <w:i/>
          <w:iCs/>
          <w:color w:val="000000"/>
        </w:rPr>
        <w:t xml:space="preserve">                      </w:t>
      </w:r>
      <w:r>
        <w:rPr>
          <w:rFonts w:cs="Calibri"/>
          <w:i/>
          <w:iCs/>
          <w:color w:val="000000"/>
        </w:rPr>
        <w:t xml:space="preserve">Identidad y Autonomía </w:t>
      </w:r>
      <w:r w:rsidRPr="00A340BC">
        <w:rPr>
          <w:rFonts w:cs="Calibri"/>
          <w:i/>
          <w:iCs/>
          <w:color w:val="000000"/>
        </w:rPr>
        <w:t>/Carla Ibarra Castañeda</w:t>
      </w:r>
    </w:p>
    <w:p w14:paraId="0D4FC8E9" w14:textId="77777777" w:rsidR="00AB2BEC" w:rsidRPr="00A340BC" w:rsidRDefault="00AB2BEC" w:rsidP="00AB2BE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340BC">
        <w:rPr>
          <w:rFonts w:cs="Calibri"/>
          <w:i/>
          <w:iCs/>
          <w:color w:val="000000"/>
        </w:rPr>
        <w:t xml:space="preserve">                     Educadora de Párvulos</w:t>
      </w:r>
      <w:bookmarkEnd w:id="1"/>
    </w:p>
    <w:p w14:paraId="48DB5136" w14:textId="3060A5A9" w:rsidR="00AB2BEC" w:rsidRDefault="00AB2BEC" w:rsidP="00AB2BE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11</w:t>
      </w:r>
    </w:p>
    <w:p w14:paraId="20C751CC" w14:textId="2F064F6A" w:rsidR="00AB2BEC" w:rsidRDefault="00AB2BEC" w:rsidP="00AB2BE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“Cuando estoy triste “</w:t>
      </w:r>
    </w:p>
    <w:tbl>
      <w:tblPr>
        <w:tblpPr w:leftFromText="141" w:rightFromText="141" w:vertAnchor="text" w:horzAnchor="margin" w:tblpXSpec="center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8"/>
        <w:gridCol w:w="1660"/>
        <w:gridCol w:w="1615"/>
      </w:tblGrid>
      <w:tr w:rsidR="00AB2BEC" w:rsidRPr="00FF1D15" w14:paraId="64EB899E" w14:textId="77777777" w:rsidTr="00BA7E54">
        <w:tc>
          <w:tcPr>
            <w:tcW w:w="2265" w:type="dxa"/>
            <w:shd w:val="clear" w:color="auto" w:fill="auto"/>
          </w:tcPr>
          <w:p w14:paraId="1999B609" w14:textId="77777777" w:rsidR="00AB2BEC" w:rsidRPr="003B1D49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38E93037" w14:textId="77777777" w:rsidR="00AB2BEC" w:rsidRPr="003B1D49" w:rsidRDefault="00AB2BEC" w:rsidP="00BA7E5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B2BEC" w:rsidRPr="00FF1D15" w14:paraId="7A97DFFF" w14:textId="77777777" w:rsidTr="00BA7E54">
        <w:tc>
          <w:tcPr>
            <w:tcW w:w="2265" w:type="dxa"/>
            <w:shd w:val="clear" w:color="auto" w:fill="auto"/>
          </w:tcPr>
          <w:p w14:paraId="3B0B51DC" w14:textId="77777777" w:rsidR="00AB2BEC" w:rsidRPr="003B1D49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6A207791" w14:textId="77777777" w:rsidR="00AB2BEC" w:rsidRPr="00A340BC" w:rsidRDefault="00AB2BEC" w:rsidP="00BA7E54">
            <w:pPr>
              <w:pStyle w:val="Prrafodelista"/>
              <w:spacing w:line="240" w:lineRule="auto"/>
              <w:ind w:left="-105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1.Comunicar a los demás, emociones y sentimientos tales como: amor, miedo, alegría, ira, que le provocan diversas narraciones o situaciones observadas en forma directa o a través de </w:t>
            </w:r>
            <w:proofErr w:type="spellStart"/>
            <w:r w:rsidRPr="00A340BC">
              <w:rPr>
                <w:sz w:val="24"/>
                <w:szCs w:val="24"/>
              </w:rPr>
              <w:t>TICs</w:t>
            </w:r>
            <w:proofErr w:type="spellEnd"/>
            <w:r w:rsidRPr="00A340BC">
              <w:rPr>
                <w:sz w:val="24"/>
                <w:szCs w:val="24"/>
              </w:rPr>
              <w:t>.</w:t>
            </w:r>
          </w:p>
        </w:tc>
      </w:tr>
      <w:tr w:rsidR="00AB2BEC" w:rsidRPr="00FF1D15" w14:paraId="64AA1587" w14:textId="77777777" w:rsidTr="00BA7E54">
        <w:tc>
          <w:tcPr>
            <w:tcW w:w="2265" w:type="dxa"/>
            <w:shd w:val="clear" w:color="auto" w:fill="auto"/>
          </w:tcPr>
          <w:p w14:paraId="2F79302D" w14:textId="77777777" w:rsidR="00AB2BEC" w:rsidRPr="003B1D49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5739EF9C" w14:textId="77777777" w:rsidR="00AB2BEC" w:rsidRPr="003B1D49" w:rsidRDefault="00AB2BEC" w:rsidP="00BA7E5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Sentimientos y emociones </w:t>
            </w:r>
          </w:p>
        </w:tc>
      </w:tr>
      <w:tr w:rsidR="00AB2BEC" w:rsidRPr="00FF1D15" w14:paraId="257EA246" w14:textId="77777777" w:rsidTr="00BA7E54">
        <w:tc>
          <w:tcPr>
            <w:tcW w:w="2265" w:type="dxa"/>
            <w:shd w:val="clear" w:color="auto" w:fill="auto"/>
          </w:tcPr>
          <w:p w14:paraId="6C08BE6C" w14:textId="77777777" w:rsidR="00AB2BEC" w:rsidRPr="003B1D49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288" w:type="dxa"/>
            <w:shd w:val="clear" w:color="auto" w:fill="auto"/>
          </w:tcPr>
          <w:p w14:paraId="267E2208" w14:textId="77777777" w:rsidR="00AB2BEC" w:rsidRPr="003B1D49" w:rsidRDefault="00AB2BEC" w:rsidP="00BA7E5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FEC5CDB" w14:textId="77777777" w:rsidR="00AB2BEC" w:rsidRPr="003B1D49" w:rsidRDefault="00AB2BEC" w:rsidP="00BA7E5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39B31021" w14:textId="270E267E" w:rsidR="00AB2BEC" w:rsidRPr="003B1D49" w:rsidRDefault="00AB2BEC" w:rsidP="00BA7E5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jueves </w:t>
            </w:r>
            <w:r w:rsidR="00777C41">
              <w:rPr>
                <w:rFonts w:cs="Calibri"/>
                <w:b/>
                <w:color w:val="000000"/>
                <w:sz w:val="24"/>
                <w:szCs w:val="24"/>
              </w:rPr>
              <w:t>09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de julio </w:t>
            </w:r>
          </w:p>
        </w:tc>
      </w:tr>
      <w:tr w:rsidR="00AB2BEC" w:rsidRPr="00FF1D15" w14:paraId="010CB353" w14:textId="77777777" w:rsidTr="00BA7E54">
        <w:tc>
          <w:tcPr>
            <w:tcW w:w="2265" w:type="dxa"/>
            <w:shd w:val="clear" w:color="auto" w:fill="auto"/>
          </w:tcPr>
          <w:p w14:paraId="06241A92" w14:textId="77777777" w:rsidR="00AB2BEC" w:rsidRPr="003B1D49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321BFCED" w14:textId="77777777" w:rsidR="00AB2BEC" w:rsidRDefault="00AB2BEC" w:rsidP="00BA7E5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76C2D82D" w14:textId="34E587A1" w:rsidR="00AB2BEC" w:rsidRDefault="00AB2BEC" w:rsidP="007C59F8">
            <w:pPr>
              <w:spacing w:after="160" w:line="259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Hoy te invita</w:t>
            </w:r>
            <w:r w:rsidR="00C526CA">
              <w:rPr>
                <w:rFonts w:cs="Calibri"/>
                <w:bCs/>
                <w:color w:val="000000"/>
                <w:sz w:val="24"/>
                <w:szCs w:val="24"/>
              </w:rPr>
              <w:t>mos a escuchar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el cuento “cuándo estoy triste” </w:t>
            </w:r>
            <w:r w:rsidR="007C59F8">
              <w:rPr>
                <w:rFonts w:cs="Calibri"/>
                <w:bCs/>
                <w:color w:val="000000"/>
                <w:sz w:val="24"/>
                <w:szCs w:val="24"/>
              </w:rPr>
              <w:t>este PPT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estará en la página del colegio, luego de escucharlo te invito a comentarlo con tu familia ¿Cuándo te pones </w:t>
            </w:r>
            <w:r w:rsidR="007C59F8">
              <w:rPr>
                <w:rFonts w:cs="Calibri"/>
                <w:bCs/>
                <w:color w:val="000000"/>
                <w:sz w:val="24"/>
                <w:szCs w:val="24"/>
              </w:rPr>
              <w:t>triste? ¿qué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haces cuando estas </w:t>
            </w:r>
            <w:r w:rsidR="007C59F8">
              <w:rPr>
                <w:rFonts w:cs="Calibri"/>
                <w:bCs/>
                <w:color w:val="000000"/>
                <w:sz w:val="24"/>
                <w:szCs w:val="24"/>
              </w:rPr>
              <w:t>triste? ¿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quién te acompaña cuando estas triste? </w:t>
            </w:r>
            <w:r w:rsidR="007C59F8">
              <w:rPr>
                <w:rFonts w:cs="Calibri"/>
                <w:bCs/>
                <w:color w:val="000000"/>
                <w:sz w:val="24"/>
                <w:szCs w:val="24"/>
              </w:rPr>
              <w:t>¿Qué haces para que se te pase la tristeza?</w:t>
            </w:r>
          </w:p>
          <w:p w14:paraId="2BEC2C83" w14:textId="30DF3C78" w:rsidR="00AB2BEC" w:rsidRDefault="00AB2BEC" w:rsidP="007C59F8">
            <w:pPr>
              <w:spacing w:after="160" w:line="259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Luego de haber comentado sobre las emociones quiero </w:t>
            </w:r>
            <w:r w:rsidR="007C59F8">
              <w:rPr>
                <w:rFonts w:cs="Calibri"/>
                <w:bCs/>
                <w:color w:val="000000"/>
                <w:sz w:val="24"/>
                <w:szCs w:val="24"/>
              </w:rPr>
              <w:t xml:space="preserve">invitarte a dibujar en tu cuaderno, hoja de block u hoja de oficio, que cosas hacen que te pongas </w:t>
            </w:r>
            <w:bookmarkStart w:id="2" w:name="_GoBack"/>
            <w:bookmarkEnd w:id="2"/>
            <w:r w:rsidR="00573694">
              <w:rPr>
                <w:rFonts w:cs="Calibri"/>
                <w:bCs/>
                <w:color w:val="000000"/>
                <w:sz w:val="24"/>
                <w:szCs w:val="24"/>
              </w:rPr>
              <w:t>triste.</w:t>
            </w:r>
          </w:p>
          <w:p w14:paraId="1E74624D" w14:textId="52C8FBF6" w:rsidR="00AB2BEC" w:rsidRDefault="00AB2BEC" w:rsidP="007C59F8">
            <w:pPr>
              <w:spacing w:after="160" w:line="259" w:lineRule="auto"/>
              <w:jc w:val="both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Luego de terminarlo pídele a un adulto que le tome una fotografía para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luego </w:t>
            </w:r>
            <w:r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F6B70CF" wp14:editId="17D3970F">
                  <wp:extent cx="207010" cy="207010"/>
                  <wp:effectExtent l="0" t="0" r="2540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al celular de la tía Carla </w:t>
            </w:r>
            <w:r w:rsidR="007C59F8" w:rsidRPr="002A607E">
              <w:rPr>
                <w:b/>
                <w:sz w:val="24"/>
                <w:szCs w:val="24"/>
                <w:lang w:val="es-CL"/>
              </w:rPr>
              <w:t>Ibarra.</w:t>
            </w:r>
            <w:r w:rsidR="007C59F8">
              <w:rPr>
                <w:b/>
                <w:sz w:val="24"/>
                <w:szCs w:val="24"/>
                <w:lang w:val="es-CL"/>
              </w:rPr>
              <w:t xml:space="preserve"> (no olvides escribir tu nombre)</w:t>
            </w:r>
          </w:p>
          <w:p w14:paraId="615B27A4" w14:textId="77777777" w:rsidR="00AB2BEC" w:rsidRPr="003B1D49" w:rsidRDefault="00AB2BEC" w:rsidP="00BA7E54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2BEC" w:rsidRPr="00886363" w14:paraId="03CE1DE4" w14:textId="77777777" w:rsidTr="00BA7E54">
        <w:trPr>
          <w:trHeight w:val="373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1B1E" w14:textId="77777777" w:rsidR="00AB2BEC" w:rsidRPr="00886363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6C452EEE" w14:textId="77777777" w:rsidR="00AB2BEC" w:rsidRPr="004F3E9C" w:rsidRDefault="00AB2BEC" w:rsidP="00BA7E5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35264E62" w14:textId="77777777" w:rsidR="00AB2BEC" w:rsidRPr="00886363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1999CB10" w14:textId="77777777" w:rsidR="00AB2BEC" w:rsidRPr="00886363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3C0FE6E6" w14:textId="77777777" w:rsidR="00AB2BEC" w:rsidRPr="00886363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4919E756" w14:textId="77777777" w:rsidR="00AB2BEC" w:rsidRPr="00886363" w:rsidRDefault="00AB2BEC" w:rsidP="00BA7E5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A9A9" w14:textId="77777777" w:rsidR="00AB2BEC" w:rsidRPr="00886363" w:rsidRDefault="00AB2BEC" w:rsidP="00BA7E5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2B56D678" wp14:editId="3D6E800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0" name="Diagrama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23955C96" w14:textId="77777777" w:rsidR="00AB2BEC" w:rsidRDefault="00AB2BEC" w:rsidP="00BA7E5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3325C7E" wp14:editId="4E132058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42545</wp:posOffset>
                      </wp:positionV>
                      <wp:extent cx="1133475" cy="981075"/>
                      <wp:effectExtent l="0" t="0" r="28575" b="2857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29CEB" w14:textId="77777777" w:rsidR="00AB2BEC" w:rsidRPr="001817B5" w:rsidRDefault="00AB2BEC" w:rsidP="00AB2BEC">
                                  <w:pPr>
                                    <w:rPr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CL"/>
                                    </w:rPr>
                                    <w:t xml:space="preserve">Identificaremos emociones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3325C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7.25pt;margin-top:3.35pt;width:89.25pt;height:7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">
                      <v:textbox>
                        <w:txbxContent>
                          <w:p w14:paraId="7F929CEB" w14:textId="77777777" w:rsidR="00AB2BEC" w:rsidRPr="001817B5" w:rsidRDefault="00AB2BEC" w:rsidP="00AB2BEC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 xml:space="preserve">Identificaremos emociones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340DB612" w14:textId="77777777" w:rsidR="00AB2BEC" w:rsidRPr="00886363" w:rsidRDefault="00AB2BEC" w:rsidP="00BA7E5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0D0E9746" w14:textId="77777777" w:rsidR="00AB2BEC" w:rsidRPr="00886363" w:rsidRDefault="00AB2BEC" w:rsidP="00BA7E5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CCB040" wp14:editId="1D9270C0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181610</wp:posOffset>
                      </wp:positionV>
                      <wp:extent cx="979805" cy="504825"/>
                      <wp:effectExtent l="0" t="0" r="1079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DAB4E" w14:textId="77777777" w:rsidR="00AB2BEC" w:rsidRDefault="00AB2BEC" w:rsidP="00AB2BEC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8D424C9" wp14:editId="1D93E36D">
                                        <wp:extent cx="398780" cy="398780"/>
                                        <wp:effectExtent l="0" t="0" r="1270" b="1270"/>
                                        <wp:docPr id="34" name="Imagen 34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D888D1C" wp14:editId="0A9A5413">
                                        <wp:extent cx="884555" cy="884555"/>
                                        <wp:effectExtent l="0" t="0" r="0" b="0"/>
                                        <wp:docPr id="35" name="Imagen 35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D981BC4" wp14:editId="2F6E1741">
                                        <wp:extent cx="884555" cy="884555"/>
                                        <wp:effectExtent l="0" t="0" r="0" b="0"/>
                                        <wp:docPr id="36" name="Imagen 36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CCB040" id="_x0000_s1027" type="#_x0000_t202" style="position:absolute;left:0;text-align:left;margin-left:127.35pt;margin-top:14.3pt;width:77.1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">
                      <v:textbox>
                        <w:txbxContent>
                          <w:p w14:paraId="6CBDAB4E" w14:textId="77777777" w:rsidR="00AB2BEC" w:rsidRDefault="00AB2BEC" w:rsidP="00AB2BEC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D424C9" wp14:editId="1D93E36D">
                                  <wp:extent cx="398780" cy="398780"/>
                                  <wp:effectExtent l="0" t="0" r="1270" b="1270"/>
                                  <wp:docPr id="34" name="Imagen 34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888D1C" wp14:editId="0A9A5413">
                                  <wp:extent cx="884555" cy="884555"/>
                                  <wp:effectExtent l="0" t="0" r="0" b="0"/>
                                  <wp:docPr id="35" name="Imagen 35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981BC4" wp14:editId="2F6E1741">
                                  <wp:extent cx="884555" cy="884555"/>
                                  <wp:effectExtent l="0" t="0" r="0" b="0"/>
                                  <wp:docPr id="36" name="Imagen 36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5FC4600" wp14:editId="0A16361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EE56B" w14:textId="77777777" w:rsidR="00AB2BEC" w:rsidRDefault="00AB2BEC" w:rsidP="00AB2BEC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C3094F9" wp14:editId="6ED014A8">
                                        <wp:extent cx="379730" cy="379730"/>
                                        <wp:effectExtent l="0" t="0" r="1270" b="1270"/>
                                        <wp:docPr id="37" name="Imagen 37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FB56924" wp14:editId="2D8F6A83">
                                        <wp:extent cx="428625" cy="428625"/>
                                        <wp:effectExtent l="0" t="0" r="9525" b="9525"/>
                                        <wp:docPr id="38" name="Imagen 38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FC4600" id="_x0000_s1028" type="#_x0000_t202" style="position:absolute;left:0;text-align:left;margin-left:8.55pt;margin-top:34.6pt;width:92.2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">
                      <v:textbox>
                        <w:txbxContent>
                          <w:p w14:paraId="2D7EE56B" w14:textId="77777777" w:rsidR="00AB2BEC" w:rsidRDefault="00AB2BEC" w:rsidP="00AB2BEC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3094F9" wp14:editId="6ED014A8">
                                  <wp:extent cx="379730" cy="379730"/>
                                  <wp:effectExtent l="0" t="0" r="1270" b="1270"/>
                                  <wp:docPr id="37" name="Imagen 37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B56924" wp14:editId="2D8F6A83">
                                  <wp:extent cx="428625" cy="428625"/>
                                  <wp:effectExtent l="0" t="0" r="9525" b="9525"/>
                                  <wp:docPr id="38" name="Imagen 38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2A09543A" w14:textId="77777777" w:rsidR="00AB2BEC" w:rsidRDefault="00AB2BEC" w:rsidP="00AB2BEC">
      <w:pPr>
        <w:contextualSpacing/>
        <w:jc w:val="both"/>
        <w:rPr>
          <w:rFonts w:ascii="Broadway" w:hAnsi="Broadway"/>
          <w:noProof/>
        </w:rPr>
      </w:pPr>
      <w:r w:rsidRPr="00AA08A8">
        <w:rPr>
          <w:rFonts w:ascii="Broadway" w:hAnsi="Broadway"/>
          <w:noProof/>
        </w:rPr>
        <w:t xml:space="preserve">         </w:t>
      </w:r>
    </w:p>
    <w:p w14:paraId="457E50D8" w14:textId="77777777" w:rsidR="007C59F8" w:rsidRDefault="00AB2BEC" w:rsidP="00AB2BEC">
      <w:pPr>
        <w:contextualSpacing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</w:t>
      </w:r>
    </w:p>
    <w:p w14:paraId="3809807F" w14:textId="56F6649A" w:rsidR="00AB2BEC" w:rsidRPr="00AA08A8" w:rsidRDefault="00AB2BEC" w:rsidP="00AB2BEC">
      <w:pPr>
        <w:contextualSpacing/>
        <w:jc w:val="both"/>
        <w:rPr>
          <w:noProof/>
        </w:rPr>
      </w:pPr>
      <w:r>
        <w:rPr>
          <w:rFonts w:ascii="Broadway" w:hAnsi="Broadway"/>
          <w:noProof/>
        </w:rPr>
        <w:t xml:space="preserve">  </w:t>
      </w:r>
      <w:r w:rsidRPr="00AA08A8">
        <w:rPr>
          <w:rFonts w:ascii="Broadway" w:hAnsi="Broadway"/>
          <w:noProof/>
        </w:rPr>
        <w:t>Horario de actividades para trabajar durante la semana</w:t>
      </w:r>
    </w:p>
    <w:p w14:paraId="2A43E7CC" w14:textId="77777777" w:rsidR="00AB2BEC" w:rsidRPr="00AA08A8" w:rsidRDefault="00AB2BEC" w:rsidP="00AB2BEC">
      <w:pPr>
        <w:contextualSpacing/>
        <w:jc w:val="both"/>
        <w:rPr>
          <w:noProof/>
        </w:rPr>
      </w:pP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936E" wp14:editId="6995A798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5F4A9" w14:textId="77777777" w:rsidR="00AB2BEC" w:rsidRPr="009B13E3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3" w:name="_Hlk44406398"/>
                            <w:bookmarkStart w:id="4" w:name="_Hlk44406399"/>
                            <w:bookmarkStart w:id="5" w:name="_Hlk4440656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  <w:bookmarkEnd w:id="3"/>
                            <w:bookmarkEnd w:id="4"/>
                          </w:p>
                          <w:bookmarkEnd w:id="5"/>
                          <w:p w14:paraId="03B7E5C5" w14:textId="77777777" w:rsidR="00AB2BEC" w:rsidRDefault="00AB2BEC" w:rsidP="00AB2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25936E" id="Rectángulo 9" o:spid="_x0000_s1029" style="position:absolute;left:0;text-align:left;margin-left:388.75pt;margin-top:13.85pt;width:106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Aa26dX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71F5F4A9" w14:textId="77777777" w:rsidR="00AB2BEC" w:rsidRPr="009B13E3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5" w:name="_Hlk44406398"/>
                      <w:bookmarkStart w:id="6" w:name="_Hlk44406399"/>
                      <w:bookmarkStart w:id="7" w:name="_Hlk44406561"/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  <w:bookmarkEnd w:id="5"/>
                      <w:bookmarkEnd w:id="6"/>
                    </w:p>
                    <w:bookmarkEnd w:id="7"/>
                    <w:p w14:paraId="03B7E5C5" w14:textId="77777777" w:rsidR="00AB2BEC" w:rsidRDefault="00AB2BEC" w:rsidP="00AB2BEC"/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B5ABF" wp14:editId="3EE513C6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556E5" w14:textId="77777777" w:rsidR="00AB2BEC" w:rsidRPr="009B13E3" w:rsidRDefault="00AB2BEC" w:rsidP="00AB2BE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IDENTIDAD Y AUTOMIA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B5ABF" id="Rectángulo 3" o:spid="_x0000_s1030" style="position:absolute;left:0;text-align:left;margin-left:288.65pt;margin-top:14.25pt;width:100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5C556E5" w14:textId="77777777" w:rsidR="00AB2BEC" w:rsidRPr="009B13E3" w:rsidRDefault="00AB2BEC" w:rsidP="00AB2BEC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IDENTIDAD Y AUTOMIA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46A38" wp14:editId="76DBD7A2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817FE" w14:textId="77777777" w:rsidR="00AB2BEC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430D2D49" w14:textId="77777777" w:rsidR="00AB2BEC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6B8F2455" w14:textId="77777777" w:rsidR="00AB2BEC" w:rsidRPr="009B13E3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346A38" id="Rectángulo 17" o:spid="_x0000_s1031" style="position:absolute;left:0;text-align:left;margin-left:178.65pt;margin-top:14.25pt;width:10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GPP&#10;4dn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F8817FE" w14:textId="77777777" w:rsidR="00AB2BEC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430D2D49" w14:textId="77777777" w:rsidR="00AB2BEC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6B8F2455" w14:textId="77777777" w:rsidR="00AB2BEC" w:rsidRPr="009B13E3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C5444" wp14:editId="07699CA2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99CC3" w14:textId="77777777" w:rsidR="00AB2BEC" w:rsidRPr="009B13E3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634FBEFA" w14:textId="77777777" w:rsidR="00AB2BEC" w:rsidRPr="009B13E3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EC5444" id="Rectángulo 14" o:spid="_x0000_s1032" style="position:absolute;left:0;text-align:left;margin-left:79.75pt;margin-top:14.45pt;width:98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mX1SVI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3D899CC3" w14:textId="77777777" w:rsidR="00AB2BEC" w:rsidRPr="009B13E3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634FBEFA" w14:textId="77777777" w:rsidR="00AB2BEC" w:rsidRPr="009B13E3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AA3ED" wp14:editId="225FBA54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3610F" w14:textId="77777777" w:rsidR="00AB2BEC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724F25CF" w14:textId="77777777" w:rsidR="00AB2BEC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6" w:name="_Hlk37263416"/>
                            <w:bookmarkStart w:id="7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6"/>
                            <w:bookmarkEnd w:id="7"/>
                          </w:p>
                          <w:p w14:paraId="616A5A3A" w14:textId="77777777" w:rsidR="00AB2BEC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8144FCB" w14:textId="77777777" w:rsidR="00AB2BEC" w:rsidRPr="009B13E3" w:rsidRDefault="00AB2BEC" w:rsidP="00AB2B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AAA3ED" id="Rectángulo 16" o:spid="_x0000_s1033" style="position:absolute;left:0;text-align:left;margin-left:-30.6pt;margin-top:14.45pt;width:110.3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DCYeeS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1223610F" w14:textId="77777777" w:rsidR="00AB2BEC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724F25CF" w14:textId="77777777" w:rsidR="00AB2BEC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10" w:name="_Hlk37263416"/>
                      <w:bookmarkStart w:id="11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10"/>
                      <w:bookmarkEnd w:id="11"/>
                    </w:p>
                    <w:p w14:paraId="616A5A3A" w14:textId="77777777" w:rsidR="00AB2BEC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48144FCB" w14:textId="77777777" w:rsidR="00AB2BEC" w:rsidRPr="009B13E3" w:rsidRDefault="00AB2BEC" w:rsidP="00AB2B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08A8">
        <w:rPr>
          <w:rFonts w:ascii="Bodoni MT Black" w:hAnsi="Bodoni MT Black"/>
          <w:b/>
          <w:bCs/>
          <w:noProof/>
        </w:rPr>
        <w:t xml:space="preserve">  LUNES             MARTES                MIERCOLES          JUEVES               VIERNES </w:t>
      </w:r>
      <w:bookmarkEnd w:id="0"/>
    </w:p>
    <w:p w14:paraId="288DCC80" w14:textId="77777777" w:rsidR="00AB2BEC" w:rsidRDefault="00AB2BEC"/>
    <w:sectPr w:rsidR="00AB2BEC" w:rsidSect="00AA08A8">
      <w:pgSz w:w="12240" w:h="20160" w:code="5"/>
      <w:pgMar w:top="1135" w:right="160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EC"/>
    <w:rsid w:val="00573694"/>
    <w:rsid w:val="00777C41"/>
    <w:rsid w:val="007C59F8"/>
    <w:rsid w:val="00AB2BEC"/>
    <w:rsid w:val="00C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E5DA"/>
  <w15:chartTrackingRefBased/>
  <w15:docId w15:val="{4EEFD4C0-867E-4DF0-9DE9-5F92CD8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2BEC"/>
    <w:pPr>
      <w:ind w:left="720"/>
      <w:contextualSpacing/>
    </w:pPr>
  </w:style>
  <w:style w:type="paragraph" w:customStyle="1" w:styleId="Default">
    <w:name w:val="Default"/>
    <w:rsid w:val="00AB2BEC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5.png"/><Relationship Id="rId18" Type="http://schemas.openxmlformats.org/officeDocument/2006/relationships/image" Target="media/image6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5" Type="http://schemas.openxmlformats.org/officeDocument/2006/relationships/image" Target="media/image50.png"/><Relationship Id="rId10" Type="http://schemas.openxmlformats.org/officeDocument/2006/relationships/diagramColors" Target="diagrams/colors1.xml"/><Relationship Id="rId19" Type="http://schemas.openxmlformats.org/officeDocument/2006/relationships/image" Target="media/image70.png"/><Relationship Id="rId4" Type="http://schemas.openxmlformats.org/officeDocument/2006/relationships/image" Target="media/image1.jpeg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4</cp:revision>
  <dcterms:created xsi:type="dcterms:W3CDTF">2020-07-04T21:40:00Z</dcterms:created>
  <dcterms:modified xsi:type="dcterms:W3CDTF">2020-07-08T10:37:00Z</dcterms:modified>
</cp:coreProperties>
</file>