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4B431" w14:textId="2B72B578" w:rsidR="006664B7" w:rsidRPr="007B0698" w:rsidRDefault="00B939B9" w:rsidP="006664B7">
      <w:pPr>
        <w:pStyle w:val="Prrafodelista"/>
        <w:ind w:left="0"/>
        <w:jc w:val="both"/>
        <w:rPr>
          <w:rFonts w:cs="Calibri"/>
          <w:i/>
          <w:iCs/>
          <w:color w:val="000000"/>
        </w:rPr>
      </w:pPr>
      <w:bookmarkStart w:id="0" w:name="_Hlk43741351"/>
      <w:r>
        <w:rPr>
          <w:rFonts w:cs="Calibri"/>
          <w:i/>
          <w:iCs/>
          <w:noProof/>
          <w:color w:val="000000"/>
        </w:rPr>
        <w:drawing>
          <wp:anchor distT="0" distB="0" distL="114300" distR="114300" simplePos="0" relativeHeight="251698176" behindDoc="0" locked="0" layoutInCell="1" allowOverlap="1" wp14:anchorId="0A66870E" wp14:editId="16D2A2FA">
            <wp:simplePos x="0" y="0"/>
            <wp:positionH relativeFrom="column">
              <wp:posOffset>4333875</wp:posOffset>
            </wp:positionH>
            <wp:positionV relativeFrom="paragraph">
              <wp:posOffset>-466725</wp:posOffset>
            </wp:positionV>
            <wp:extent cx="1416040" cy="1028700"/>
            <wp:effectExtent l="0" t="0" r="0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4B7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24F8813" wp14:editId="041B889A">
            <wp:simplePos x="0" y="0"/>
            <wp:positionH relativeFrom="column">
              <wp:posOffset>-106045</wp:posOffset>
            </wp:positionH>
            <wp:positionV relativeFrom="paragraph">
              <wp:posOffset>-78105</wp:posOffset>
            </wp:positionV>
            <wp:extent cx="831215" cy="688975"/>
            <wp:effectExtent l="0" t="0" r="698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4B7" w:rsidRPr="00AD0F29">
        <w:rPr>
          <w:rFonts w:cs="Calibri"/>
          <w:color w:val="000000"/>
        </w:rPr>
        <w:t xml:space="preserve">                    </w:t>
      </w:r>
      <w:r w:rsidR="006664B7">
        <w:rPr>
          <w:rFonts w:cs="Calibri"/>
          <w:color w:val="000000"/>
        </w:rPr>
        <w:t xml:space="preserve">   </w:t>
      </w:r>
      <w:r w:rsidR="006664B7" w:rsidRPr="007B0698">
        <w:rPr>
          <w:rFonts w:cs="Calibri"/>
          <w:i/>
          <w:iCs/>
          <w:color w:val="000000"/>
        </w:rPr>
        <w:t xml:space="preserve">Colegio Carlos Miranda </w:t>
      </w:r>
      <w:proofErr w:type="spellStart"/>
      <w:r w:rsidR="006664B7" w:rsidRPr="007B0698">
        <w:rPr>
          <w:rFonts w:cs="Calibri"/>
          <w:i/>
          <w:iCs/>
          <w:color w:val="000000"/>
        </w:rPr>
        <w:t>Miranda</w:t>
      </w:r>
      <w:proofErr w:type="spellEnd"/>
    </w:p>
    <w:p w14:paraId="44919112" w14:textId="77777777" w:rsidR="006664B7" w:rsidRPr="007B0698" w:rsidRDefault="006664B7" w:rsidP="006664B7">
      <w:pPr>
        <w:pStyle w:val="Prrafodelista"/>
        <w:ind w:left="0"/>
        <w:jc w:val="both"/>
        <w:rPr>
          <w:rFonts w:cs="Calibri"/>
          <w:i/>
          <w:iCs/>
          <w:color w:val="000000"/>
        </w:rPr>
      </w:pPr>
      <w:r w:rsidRPr="007B0698">
        <w:rPr>
          <w:rFonts w:cs="Calibri"/>
          <w:i/>
          <w:iCs/>
          <w:color w:val="000000"/>
        </w:rPr>
        <w:t xml:space="preserve">                       </w:t>
      </w:r>
      <w:r>
        <w:rPr>
          <w:rFonts w:cs="Calibri"/>
          <w:i/>
          <w:iCs/>
          <w:color w:val="000000"/>
        </w:rPr>
        <w:t>Lenguaje Verbal</w:t>
      </w:r>
      <w:r w:rsidRPr="007B0698">
        <w:rPr>
          <w:rFonts w:cs="Calibri"/>
          <w:i/>
          <w:iCs/>
          <w:color w:val="000000"/>
        </w:rPr>
        <w:t xml:space="preserve"> /</w:t>
      </w:r>
      <w:r>
        <w:rPr>
          <w:rFonts w:cs="Calibri"/>
          <w:i/>
          <w:iCs/>
          <w:color w:val="000000"/>
        </w:rPr>
        <w:t xml:space="preserve">Carla Ibarra Castañeda </w:t>
      </w:r>
    </w:p>
    <w:p w14:paraId="1F772E24" w14:textId="77777777" w:rsidR="006664B7" w:rsidRPr="007B0698" w:rsidRDefault="006664B7" w:rsidP="006664B7">
      <w:pPr>
        <w:pStyle w:val="Prrafodelista"/>
        <w:ind w:left="0"/>
        <w:jc w:val="both"/>
        <w:rPr>
          <w:rFonts w:cs="Calibri"/>
          <w:i/>
          <w:color w:val="000000"/>
        </w:rPr>
      </w:pPr>
      <w:r w:rsidRPr="007B0698">
        <w:rPr>
          <w:rFonts w:cs="Calibri"/>
          <w:i/>
          <w:iCs/>
          <w:color w:val="000000"/>
        </w:rPr>
        <w:t xml:space="preserve">                       Educadora </w:t>
      </w:r>
      <w:r>
        <w:rPr>
          <w:rFonts w:cs="Calibri"/>
          <w:i/>
          <w:iCs/>
          <w:color w:val="000000"/>
        </w:rPr>
        <w:t xml:space="preserve">de Párvulos </w:t>
      </w:r>
    </w:p>
    <w:bookmarkEnd w:id="0"/>
    <w:p w14:paraId="3A31E34F" w14:textId="114FB04A" w:rsidR="006664B7" w:rsidRDefault="006664B7" w:rsidP="006664B7">
      <w:pPr>
        <w:pStyle w:val="Prrafodelista"/>
        <w:ind w:left="0"/>
        <w:jc w:val="center"/>
        <w:rPr>
          <w:b/>
          <w:sz w:val="28"/>
          <w:szCs w:val="28"/>
          <w:u w:val="single"/>
        </w:rPr>
      </w:pPr>
      <w:r w:rsidRPr="00AD0F29">
        <w:rPr>
          <w:b/>
          <w:sz w:val="28"/>
          <w:szCs w:val="28"/>
          <w:u w:val="single"/>
        </w:rPr>
        <w:t>GUÍA DE APOYO N</w:t>
      </w:r>
      <w:r>
        <w:rPr>
          <w:b/>
          <w:sz w:val="28"/>
          <w:szCs w:val="28"/>
          <w:u w:val="single"/>
        </w:rPr>
        <w:t xml:space="preserve"> </w:t>
      </w:r>
      <w:r w:rsidRPr="00AD0F29">
        <w:rPr>
          <w:b/>
          <w:sz w:val="28"/>
          <w:szCs w:val="28"/>
          <w:u w:val="single"/>
        </w:rPr>
        <w:t>°</w:t>
      </w:r>
      <w:r>
        <w:rPr>
          <w:b/>
          <w:sz w:val="28"/>
          <w:szCs w:val="28"/>
          <w:u w:val="single"/>
        </w:rPr>
        <w:t>11</w:t>
      </w:r>
    </w:p>
    <w:p w14:paraId="26EA2B70" w14:textId="54872F94" w:rsidR="006664B7" w:rsidRDefault="006664B7" w:rsidP="006664B7">
      <w:pPr>
        <w:pStyle w:val="Prrafodelista"/>
        <w:ind w:left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GRAFOMOTRICIDAD </w:t>
      </w:r>
    </w:p>
    <w:tbl>
      <w:tblPr>
        <w:tblpPr w:leftFromText="141" w:rightFromText="141" w:vertAnchor="text" w:horzAnchor="margin" w:tblpXSpec="center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3288"/>
        <w:gridCol w:w="1660"/>
        <w:gridCol w:w="1615"/>
      </w:tblGrid>
      <w:tr w:rsidR="006664B7" w:rsidRPr="00FF1D15" w14:paraId="41E21BD7" w14:textId="77777777" w:rsidTr="001E73FF">
        <w:tc>
          <w:tcPr>
            <w:tcW w:w="2265" w:type="dxa"/>
            <w:shd w:val="clear" w:color="auto" w:fill="auto"/>
          </w:tcPr>
          <w:p w14:paraId="00912415" w14:textId="77777777" w:rsidR="006664B7" w:rsidRPr="003B1D49" w:rsidRDefault="006664B7" w:rsidP="001E73FF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Nombre del Estudiante:</w:t>
            </w:r>
          </w:p>
        </w:tc>
        <w:tc>
          <w:tcPr>
            <w:tcW w:w="6563" w:type="dxa"/>
            <w:gridSpan w:val="3"/>
            <w:shd w:val="clear" w:color="auto" w:fill="auto"/>
          </w:tcPr>
          <w:p w14:paraId="5B21FC8A" w14:textId="77777777" w:rsidR="006664B7" w:rsidRPr="003B1D49" w:rsidRDefault="006664B7" w:rsidP="001E73FF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6664B7" w:rsidRPr="00FF1D15" w14:paraId="642410E6" w14:textId="77777777" w:rsidTr="001E73FF">
        <w:tc>
          <w:tcPr>
            <w:tcW w:w="2265" w:type="dxa"/>
            <w:shd w:val="clear" w:color="auto" w:fill="auto"/>
          </w:tcPr>
          <w:p w14:paraId="1A52E704" w14:textId="77777777" w:rsidR="006664B7" w:rsidRPr="003B1D49" w:rsidRDefault="006664B7" w:rsidP="001E73FF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Objetivos de Aprendizaje:</w:t>
            </w:r>
          </w:p>
        </w:tc>
        <w:tc>
          <w:tcPr>
            <w:tcW w:w="6563" w:type="dxa"/>
            <w:gridSpan w:val="3"/>
            <w:shd w:val="clear" w:color="auto" w:fill="auto"/>
          </w:tcPr>
          <w:p w14:paraId="23CF5607" w14:textId="0E08B288" w:rsidR="006664B7" w:rsidRPr="003B1D49" w:rsidRDefault="006664B7" w:rsidP="001E73FF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>OA8. Representar gráficamente algunos trazos y letras.</w:t>
            </w:r>
          </w:p>
        </w:tc>
      </w:tr>
      <w:tr w:rsidR="006664B7" w:rsidRPr="00FF1D15" w14:paraId="42930CCC" w14:textId="77777777" w:rsidTr="001E73FF">
        <w:tc>
          <w:tcPr>
            <w:tcW w:w="2265" w:type="dxa"/>
            <w:shd w:val="clear" w:color="auto" w:fill="auto"/>
          </w:tcPr>
          <w:p w14:paraId="56A936E6" w14:textId="77777777" w:rsidR="006664B7" w:rsidRPr="003B1D49" w:rsidRDefault="006664B7" w:rsidP="001E73FF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Cont. Conceptuales</w:t>
            </w:r>
          </w:p>
        </w:tc>
        <w:tc>
          <w:tcPr>
            <w:tcW w:w="6563" w:type="dxa"/>
            <w:gridSpan w:val="3"/>
            <w:shd w:val="clear" w:color="auto" w:fill="auto"/>
          </w:tcPr>
          <w:p w14:paraId="34ABEC3F" w14:textId="6FE6AF96" w:rsidR="006664B7" w:rsidRPr="003B1D49" w:rsidRDefault="00A64C1E" w:rsidP="001E73FF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>Grafomotricidad (trazos y letras )</w:t>
            </w:r>
          </w:p>
        </w:tc>
      </w:tr>
      <w:tr w:rsidR="006664B7" w:rsidRPr="00FF1D15" w14:paraId="2D30F2A0" w14:textId="77777777" w:rsidTr="001E73FF">
        <w:tc>
          <w:tcPr>
            <w:tcW w:w="2265" w:type="dxa"/>
            <w:shd w:val="clear" w:color="auto" w:fill="auto"/>
          </w:tcPr>
          <w:p w14:paraId="1E5EB4C5" w14:textId="77777777" w:rsidR="006664B7" w:rsidRPr="003B1D49" w:rsidRDefault="006664B7" w:rsidP="001E73FF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Curso:</w:t>
            </w:r>
          </w:p>
        </w:tc>
        <w:tc>
          <w:tcPr>
            <w:tcW w:w="3288" w:type="dxa"/>
            <w:shd w:val="clear" w:color="auto" w:fill="auto"/>
          </w:tcPr>
          <w:p w14:paraId="3249A80F" w14:textId="77777777" w:rsidR="006664B7" w:rsidRPr="003B1D49" w:rsidRDefault="006664B7" w:rsidP="001E73FF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Pre – kínder - kínder</w:t>
            </w:r>
          </w:p>
        </w:tc>
        <w:tc>
          <w:tcPr>
            <w:tcW w:w="1660" w:type="dxa"/>
            <w:shd w:val="clear" w:color="auto" w:fill="auto"/>
          </w:tcPr>
          <w:p w14:paraId="4EC10DA8" w14:textId="77777777" w:rsidR="006664B7" w:rsidRPr="003B1D49" w:rsidRDefault="006664B7" w:rsidP="001E73FF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/>
                <w:color w:val="000000"/>
                <w:sz w:val="24"/>
                <w:szCs w:val="24"/>
              </w:rPr>
              <w:t>Fecha</w:t>
            </w:r>
          </w:p>
        </w:tc>
        <w:tc>
          <w:tcPr>
            <w:tcW w:w="1615" w:type="dxa"/>
            <w:shd w:val="clear" w:color="auto" w:fill="auto"/>
          </w:tcPr>
          <w:p w14:paraId="5F35C770" w14:textId="79AA495A" w:rsidR="006664B7" w:rsidRPr="003B1D49" w:rsidRDefault="006664B7" w:rsidP="001E73FF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Lunes 06 de julio </w:t>
            </w:r>
          </w:p>
        </w:tc>
      </w:tr>
      <w:tr w:rsidR="006664B7" w:rsidRPr="00FF1D15" w14:paraId="0340D4CF" w14:textId="77777777" w:rsidTr="001E73FF">
        <w:tc>
          <w:tcPr>
            <w:tcW w:w="2265" w:type="dxa"/>
            <w:shd w:val="clear" w:color="auto" w:fill="auto"/>
          </w:tcPr>
          <w:p w14:paraId="49D89CEC" w14:textId="77777777" w:rsidR="006664B7" w:rsidRPr="003B1D49" w:rsidRDefault="006664B7" w:rsidP="001E73FF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Instrucciones Generales:</w:t>
            </w:r>
          </w:p>
        </w:tc>
        <w:tc>
          <w:tcPr>
            <w:tcW w:w="6563" w:type="dxa"/>
            <w:gridSpan w:val="3"/>
            <w:shd w:val="clear" w:color="auto" w:fill="auto"/>
          </w:tcPr>
          <w:p w14:paraId="1608D770" w14:textId="77777777" w:rsidR="006664B7" w:rsidRDefault="006664B7" w:rsidP="001E73FF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 xml:space="preserve">Estimados 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>estudiantes y apoderados:</w:t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 xml:space="preserve"> </w:t>
            </w:r>
          </w:p>
          <w:p w14:paraId="120A7C26" w14:textId="400822DE" w:rsidR="00B939B9" w:rsidRDefault="006664B7" w:rsidP="006664B7">
            <w:pPr>
              <w:spacing w:after="160" w:line="259" w:lineRule="auto"/>
              <w:jc w:val="both"/>
              <w:rPr>
                <w:b/>
                <w:sz w:val="24"/>
                <w:szCs w:val="24"/>
                <w:lang w:val="es-CL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En estas actividades de Lenguaje trabajaremos grafomotricidad, la cual consiste en seguir las instrucciones para poder hacer trazos y letras, antes de comenzar a responder te invito a revisar el PPT que estará publicado en la página del colegio y </w:t>
            </w:r>
            <w:r w:rsidR="00B939B9">
              <w:rPr>
                <w:rFonts w:cs="Calibri"/>
                <w:bCs/>
                <w:color w:val="000000"/>
                <w:sz w:val="24"/>
                <w:szCs w:val="24"/>
              </w:rPr>
              <w:t xml:space="preserve">a 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seguir las instrucciones que allí aparecen, luego hacer los ejercicios en la caja de cartón con arena. Ahora ya puedes responder el ticket de salida, no olvides escribir tu </w:t>
            </w:r>
            <w:r w:rsidR="00B939B9">
              <w:rPr>
                <w:rFonts w:cs="Calibri"/>
                <w:bCs/>
                <w:color w:val="000000"/>
                <w:sz w:val="24"/>
                <w:szCs w:val="24"/>
              </w:rPr>
              <w:t>nombre. (las vocales deben ser dictadas por un adulto en el siguiente orden O-A-I-U-E)</w:t>
            </w:r>
            <w:r w:rsidRPr="002A607E">
              <w:rPr>
                <w:b/>
                <w:sz w:val="24"/>
                <w:szCs w:val="24"/>
                <w:lang w:val="es-CL"/>
              </w:rPr>
              <w:t xml:space="preserve"> </w:t>
            </w:r>
          </w:p>
          <w:p w14:paraId="6C3DA506" w14:textId="19C1EF5B" w:rsidR="006664B7" w:rsidRPr="002A607E" w:rsidRDefault="006664B7" w:rsidP="006664B7">
            <w:pPr>
              <w:spacing w:after="160" w:line="259" w:lineRule="auto"/>
              <w:jc w:val="both"/>
              <w:rPr>
                <w:b/>
                <w:sz w:val="24"/>
                <w:szCs w:val="24"/>
                <w:lang w:val="es-CL"/>
              </w:rPr>
            </w:pPr>
            <w:r w:rsidRPr="002A607E">
              <w:rPr>
                <w:b/>
                <w:sz w:val="24"/>
                <w:szCs w:val="24"/>
                <w:lang w:val="es-CL"/>
              </w:rPr>
              <w:t xml:space="preserve">Para saber si has aprendido te pido por favor realices este ticket de salida y posteriormente un adulto tome fotografía para luego </w:t>
            </w:r>
            <w:r>
              <w:rPr>
                <w:b/>
                <w:sz w:val="24"/>
                <w:szCs w:val="24"/>
                <w:lang w:val="es-CL"/>
              </w:rPr>
              <w:t xml:space="preserve">enviarla </w:t>
            </w:r>
            <w:r w:rsidRPr="002A607E">
              <w:rPr>
                <w:b/>
                <w:sz w:val="24"/>
                <w:szCs w:val="24"/>
                <w:lang w:val="es-CL"/>
              </w:rPr>
              <w:t xml:space="preserve">vía  </w:t>
            </w:r>
            <w:r w:rsidRPr="002A607E">
              <w:rPr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CC231A9" wp14:editId="50F80FE3">
                  <wp:extent cx="207010" cy="207010"/>
                  <wp:effectExtent l="0" t="0" r="2540" b="254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A607E">
              <w:rPr>
                <w:b/>
                <w:sz w:val="24"/>
                <w:szCs w:val="24"/>
                <w:lang w:val="es-CL"/>
              </w:rPr>
              <w:t xml:space="preserve"> al celular de la tía Carla Ibarra.</w:t>
            </w:r>
          </w:p>
          <w:p w14:paraId="13F0C002" w14:textId="77777777" w:rsidR="006664B7" w:rsidRPr="002A607E" w:rsidRDefault="006664B7" w:rsidP="001E73FF">
            <w:pPr>
              <w:spacing w:after="160" w:line="259" w:lineRule="auto"/>
              <w:rPr>
                <w:b/>
                <w:sz w:val="24"/>
                <w:szCs w:val="24"/>
                <w:lang w:val="es-CL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 </w:t>
            </w:r>
          </w:p>
          <w:p w14:paraId="1602C4B3" w14:textId="77777777" w:rsidR="006664B7" w:rsidRPr="003B1D49" w:rsidRDefault="006664B7" w:rsidP="001E73FF">
            <w:pPr>
              <w:spacing w:line="240" w:lineRule="auto"/>
              <w:jc w:val="both"/>
              <w:rPr>
                <w:rFonts w:cs="Calibri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664B7" w:rsidRPr="00886363" w14:paraId="62D644DD" w14:textId="77777777" w:rsidTr="001E73FF">
        <w:trPr>
          <w:trHeight w:val="3393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0AB24" w14:textId="77777777" w:rsidR="006664B7" w:rsidRPr="00886363" w:rsidRDefault="006664B7" w:rsidP="001E73FF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886363">
              <w:rPr>
                <w:rFonts w:cs="Calibri"/>
                <w:bCs/>
                <w:color w:val="000000"/>
                <w:sz w:val="24"/>
                <w:szCs w:val="24"/>
              </w:rPr>
              <w:t xml:space="preserve">         </w:t>
            </w:r>
          </w:p>
          <w:p w14:paraId="0B2268CA" w14:textId="77777777" w:rsidR="006664B7" w:rsidRPr="004F3E9C" w:rsidRDefault="006664B7" w:rsidP="001E73FF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F3E9C">
              <w:rPr>
                <w:rFonts w:cs="Calibri"/>
                <w:b/>
                <w:color w:val="000000"/>
                <w:sz w:val="24"/>
                <w:szCs w:val="24"/>
              </w:rPr>
              <w:t>Meta de la actividad: Registre su objetivo de evaluación y describa los pasos.</w:t>
            </w:r>
          </w:p>
          <w:p w14:paraId="421AB64B" w14:textId="77777777" w:rsidR="006664B7" w:rsidRPr="00886363" w:rsidRDefault="006664B7" w:rsidP="001E73FF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</w:p>
          <w:p w14:paraId="15D03BD5" w14:textId="77777777" w:rsidR="006664B7" w:rsidRPr="00886363" w:rsidRDefault="006664B7" w:rsidP="001E73FF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</w:p>
          <w:p w14:paraId="70941306" w14:textId="77777777" w:rsidR="006664B7" w:rsidRPr="00886363" w:rsidRDefault="006664B7" w:rsidP="001E73FF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</w:p>
          <w:p w14:paraId="7BAAB34E" w14:textId="77777777" w:rsidR="006664B7" w:rsidRPr="00886363" w:rsidRDefault="006664B7" w:rsidP="001E73FF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DA75A" w14:textId="77777777" w:rsidR="006664B7" w:rsidRPr="00886363" w:rsidRDefault="006664B7" w:rsidP="001E73FF">
            <w:pPr>
              <w:spacing w:line="240" w:lineRule="auto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886363">
              <w:rPr>
                <w:rFonts w:cs="Calibri"/>
                <w:b/>
                <w:noProof/>
                <w:color w:val="000000"/>
                <w:sz w:val="24"/>
                <w:szCs w:val="24"/>
                <w:lang w:val="en-US"/>
              </w:rPr>
              <w:drawing>
                <wp:anchor distT="0" distB="0" distL="114300" distR="114300" simplePos="0" relativeHeight="251666432" behindDoc="1" locked="0" layoutInCell="1" allowOverlap="1" wp14:anchorId="57865C18" wp14:editId="5887DC62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403860</wp:posOffset>
                  </wp:positionV>
                  <wp:extent cx="4086225" cy="2181225"/>
                  <wp:effectExtent l="0" t="209550" r="9525" b="0"/>
                  <wp:wrapNone/>
                  <wp:docPr id="12" name="Diagrama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D83003A-BE85-4710-82D8-34F353D2E0D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86363">
              <w:rPr>
                <w:rFonts w:cs="Calibri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¿Dónde llegaremos?</w:t>
            </w:r>
          </w:p>
          <w:p w14:paraId="46FA16D0" w14:textId="77777777" w:rsidR="006664B7" w:rsidRDefault="006664B7" w:rsidP="001E73FF">
            <w:pPr>
              <w:spacing w:line="240" w:lineRule="auto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886363">
              <w:rPr>
                <w:rFonts w:cs="Calibri"/>
                <w:b/>
                <w:noProof/>
                <w:color w:val="00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6F1E895E" wp14:editId="0188DF53">
                      <wp:simplePos x="0" y="0"/>
                      <wp:positionH relativeFrom="column">
                        <wp:posOffset>2816225</wp:posOffset>
                      </wp:positionH>
                      <wp:positionV relativeFrom="paragraph">
                        <wp:posOffset>40640</wp:posOffset>
                      </wp:positionV>
                      <wp:extent cx="1247775" cy="1217930"/>
                      <wp:effectExtent l="0" t="0" r="28575" b="20320"/>
                      <wp:wrapSquare wrapText="bothSides"/>
                      <wp:docPr id="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1217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9D1A97" w14:textId="77777777" w:rsidR="006664B7" w:rsidRPr="00A052EE" w:rsidRDefault="006664B7" w:rsidP="006664B7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052EE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Aprenderemos:</w:t>
                                  </w:r>
                                </w:p>
                                <w:p w14:paraId="0E377973" w14:textId="76A37E2B" w:rsidR="006664B7" w:rsidRPr="00A052EE" w:rsidRDefault="00852B2C" w:rsidP="006664B7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A </w:t>
                                  </w:r>
                                  <w:r w:rsidR="00B939B9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escribir diferentes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trazos y vocales </w:t>
                                  </w:r>
                                  <w:r w:rsidR="006664B7" w:rsidRPr="00A052EE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1E89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221.75pt;margin-top:3.2pt;width:98.25pt;height:95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AJYKwIAAFMEAAAOAAAAZHJzL2Uyb0RvYy54bWysVNuO0zAQfUfiHyy/07Shpduo6WrpUoS0&#10;XKSFD5jYTmPheILtNlm+nrHT7VYLvCD8YHky4+MzZ2ayvh5aw47KeY225LPJlDNlBUpt9yX/9nX3&#10;6oozH8BKMGhVyR+U59ebly/WfVeoHBs0UjlGINYXfVfyJoSuyDIvGtWCn2CnLDlrdC0EMt0+kw56&#10;Qm9Nlk+nb7IenewcCuU9fb0dnXyT8OtaifC5rr0KzJScuIW0u7RXcc82ayj2DrpGixMN+AcWLWhL&#10;j56hbiEAOzj9G1SrhUOPdZgIbDOsay1UyoGymU2fZXPfQKdSLiSO784y+f8HKz4dvzimZckXnFlo&#10;qUTbA0iHTCoW1BCQ5VGkvvMFxd53FB2GtzhQsVPCvrtD8d0zi9sG7F7dOId9o0ASyVm8mV1cHXF8&#10;BKn6jyjpNTgETEBD7dqoIGnCCJ2K9XAuEPFgIj6Zz5fLJTEV5Jvls+XqdSphBsXj9c758F5hy+Kh&#10;5I46IMHD8c6HSAeKx5D4mkej5U4bkwy3r7bGsSNQt+zSShk8CzOW9SVfLfLFqMBfIaZp/Qmi1YHa&#10;3ui25FfnICiibu+sTE0ZQJvxTJSNPQkZtRtVDEM1pMIllaPIFcoHUtbh2OU0lXRo0P3krKcOL7n/&#10;cQCnODMfLFVnNZvP40gkY75Y5mS4S0916QErCKrkgbPxuA1pjKJuFm+oirVO+j4xOVGmzk2yn6Ys&#10;jsalnaKe/gWbXwAAAP//AwBQSwMEFAAGAAgAAAAhANtASBLfAAAACQEAAA8AAABkcnMvZG93bnJl&#10;di54bWxMj8tOwzAQRfdI/IM1SGxQ69CakIY4FUIC0R20CLZuPE0i/Ai2m4a/Z1jBcnSP7pxbrSdr&#10;2Igh9t5JuJ5nwNA1XveulfC2e5wVwGJSTivjHUr4xgjr+vysUqX2J/eK4za1jEpcLJWELqWh5Dw2&#10;HVoV535AR9nBB6sSnaHlOqgTlVvDF1mWc6t6Rx86NeBDh83n9mglFOJ5/Iib5ct7kx/MKl3djk9f&#10;QcrLi+n+DljCKf3B8KtP6lCT094fnY7MSBBieUOohFwAozwXGW3bE7gqFsDriv9fUP8AAAD//wMA&#10;UEsBAi0AFAAGAAgAAAAhALaDOJL+AAAA4QEAABMAAAAAAAAAAAAAAAAAAAAAAFtDb250ZW50X1R5&#10;cGVzXS54bWxQSwECLQAUAAYACAAAACEAOP0h/9YAAACUAQAACwAAAAAAAAAAAAAAAAAvAQAAX3Jl&#10;bHMvLnJlbHNQSwECLQAUAAYACAAAACEAxngCWCsCAABTBAAADgAAAAAAAAAAAAAAAAAuAgAAZHJz&#10;L2Uyb0RvYy54bWxQSwECLQAUAAYACAAAACEA20BIEt8AAAAJAQAADwAAAAAAAAAAAAAAAACFBAAA&#10;ZHJzL2Rvd25yZXYueG1sUEsFBgAAAAAEAAQA8wAAAJEFAAAAAA==&#10;">
                      <v:textbox>
                        <w:txbxContent>
                          <w:p w14:paraId="239D1A97" w14:textId="77777777" w:rsidR="006664B7" w:rsidRPr="00A052EE" w:rsidRDefault="006664B7" w:rsidP="006664B7">
                            <w:pPr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052E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Aprenderemos:</w:t>
                            </w:r>
                          </w:p>
                          <w:p w14:paraId="0E377973" w14:textId="76A37E2B" w:rsidR="006664B7" w:rsidRPr="00A052EE" w:rsidRDefault="00852B2C" w:rsidP="006664B7">
                            <w:pPr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B939B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escribir diferentes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trazos y vocales </w:t>
                            </w:r>
                            <w:r w:rsidR="006664B7" w:rsidRPr="00A052E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86363">
              <w:rPr>
                <w:rFonts w:cs="Calibri"/>
                <w:b/>
                <w:color w:val="000000"/>
                <w:sz w:val="24"/>
                <w:szCs w:val="24"/>
              </w:rPr>
              <w:t xml:space="preserve">                                      </w:t>
            </w:r>
          </w:p>
          <w:p w14:paraId="034A11B8" w14:textId="77777777" w:rsidR="006664B7" w:rsidRPr="00886363" w:rsidRDefault="006664B7" w:rsidP="001E73FF">
            <w:pPr>
              <w:spacing w:line="240" w:lineRule="auto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                                   </w:t>
            </w:r>
            <w:r w:rsidRPr="00886363">
              <w:rPr>
                <w:rFonts w:cs="Calibri"/>
                <w:b/>
                <w:color w:val="000000"/>
                <w:sz w:val="24"/>
                <w:szCs w:val="24"/>
              </w:rPr>
              <w:t xml:space="preserve">  ¿Cómo lo haremos?</w:t>
            </w:r>
          </w:p>
          <w:p w14:paraId="4B965F63" w14:textId="77777777" w:rsidR="006664B7" w:rsidRPr="00886363" w:rsidRDefault="006664B7" w:rsidP="001E73FF">
            <w:pPr>
              <w:spacing w:line="240" w:lineRule="auto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886363">
              <w:rPr>
                <w:rFonts w:cs="Calibri"/>
                <w:b/>
                <w:noProof/>
                <w:color w:val="00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7AEC3682" wp14:editId="52F424BE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184150</wp:posOffset>
                      </wp:positionV>
                      <wp:extent cx="979805" cy="683260"/>
                      <wp:effectExtent l="0" t="0" r="10795" b="21590"/>
                      <wp:wrapSquare wrapText="bothSides"/>
                      <wp:docPr id="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9805" cy="683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AF0820" w14:textId="77777777" w:rsidR="006664B7" w:rsidRDefault="006664B7" w:rsidP="006664B7">
                                  <w:r w:rsidRPr="00CA66DF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40D34EEA" wp14:editId="05874678">
                                        <wp:extent cx="398780" cy="398780"/>
                                        <wp:effectExtent l="0" t="0" r="1270" b="1270"/>
                                        <wp:docPr id="54" name="Imagen 54" descr="C:\Users\Ingrid Hernandez\Desktop\observar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C:\Users\Ingrid Hernandez\Desktop\observar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8780" cy="3987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t xml:space="preserve"> </w:t>
                                  </w:r>
                                  <w:r w:rsidRPr="00883782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31A72CCE" wp14:editId="756EB20D">
                                        <wp:extent cx="289099" cy="289099"/>
                                        <wp:effectExtent l="0" t="0" r="0" b="0"/>
                                        <wp:docPr id="4" name="Imagen 4" descr="C:\Users\Ingrid Hernandez\Desktop\PICTOGRAMAS\pc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Ingrid Hernandez\Desktop\PICTOGRAMAS\pc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91750" cy="291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C3682" id="_x0000_s1028" type="#_x0000_t202" style="position:absolute;left:0;text-align:left;margin-left:127.4pt;margin-top:14.5pt;width:77.15pt;height:53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WXFKQIAAFEEAAAOAAAAZHJzL2Uyb0RvYy54bWysVNuO0zAQfUfiHyy/06Sl7bZR09XSpQhp&#10;uUgLHzC1ncbC8QTbbVK+nrHTLdUCL4g8WL6Mj8+cM5PVbd8YdlTOa7QlH49yzpQVKLXdl/zrl+2r&#10;BWc+gJVg0KqSn5Tnt+uXL1ZdW6gJ1mikcoxArC+6tuR1CG2RZV7UqgE/wlZZOqzQNRBo6faZdNAR&#10;emOySZ7Psw6dbB0K5T3t3g+HfJ3wq0qJ8KmqvArMlJy4hTS6NO7imK1XUOwdtLUWZxrwDywa0JYe&#10;vUDdQwB2cPo3qEYLhx6rMBLYZFhVWqiUA2Uzzp9l81hDq1IuJI5vLzL5/wcrPh4/O6ZlyeecWWjI&#10;os0BpEMmFQuqD8gmUaSu9QXFPrYUHfo32JPZKWHfPqD45pnFTQ12r+6cw65WIInkON7Mrq4OOD6C&#10;7LoPKOk1OARMQH3lmqggacIIncw6XQwiHkzQ5vJmuchnnAk6mi9eT+bJwAyKp8ut8+GdwobFSckd&#10;+Z/A4fjgQyQDxVNIfMuj0XKrjUkLt99tjGNHoFrZpi/xfxZmLOuIyWwyG/L/K0Sevj9BNDpQ0Rvd&#10;lHxxCYIiqvbWylSSAbQZ5kTZ2LOMUblBw9Dv+mTbxZ0dyhPp6nCocepJmtTofnDWUX2X3H8/gFOc&#10;mfeWvFmOp9PYEGkxnd1MaOGuT3bXJ2AFQZU8cDZMNyE1UdTN4h15WOmkbzR7YHKmTHWbZD/3WGyM&#10;63WK+vUnWP8EAAD//wMAUEsDBBQABgAIAAAAIQD0aun64AAAAAoBAAAPAAAAZHJzL2Rvd25yZXYu&#10;eG1sTI/BTsMwDIbvSLxDZCQuiKXbSllL0wkhgeAG2wTXrPHaisQpTdaVt8ec4GbLn35/f7menBUj&#10;DqHzpGA+S0Ag1d501CjYbR+vVyBC1GS09YQKvjHAujo/K3Vh/InecNzERnAIhUIraGPsCylD3aLT&#10;YeZ7JL4d/OB05HVopBn0icOdlYskyaTTHfGHVvf40GL9uTk6Bav0efwIL8vX9zo72Dxe3Y5PX4NS&#10;lxfT/R2IiFP8g+FXn9WhYqe9P5IJwipY3KSsHnnIuRMDaZLPQeyZXGYZyKqU/ytUPwAAAP//AwBQ&#10;SwECLQAUAAYACAAAACEAtoM4kv4AAADhAQAAEwAAAAAAAAAAAAAAAAAAAAAAW0NvbnRlbnRfVHlw&#10;ZXNdLnhtbFBLAQItABQABgAIAAAAIQA4/SH/1gAAAJQBAAALAAAAAAAAAAAAAAAAAC8BAABfcmVs&#10;cy8ucmVsc1BLAQItABQABgAIAAAAIQBHxWXFKQIAAFEEAAAOAAAAAAAAAAAAAAAAAC4CAABkcnMv&#10;ZTJvRG9jLnhtbFBLAQItABQABgAIAAAAIQD0aun64AAAAAoBAAAPAAAAAAAAAAAAAAAAAIMEAABk&#10;cnMvZG93bnJldi54bWxQSwUGAAAAAAQABADzAAAAkAUAAAAA&#10;">
                      <v:textbox>
                        <w:txbxContent>
                          <w:p w14:paraId="4DAF0820" w14:textId="77777777" w:rsidR="006664B7" w:rsidRDefault="006664B7" w:rsidP="006664B7">
                            <w:r w:rsidRPr="00CA66DF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0D34EEA" wp14:editId="05874678">
                                  <wp:extent cx="398780" cy="398780"/>
                                  <wp:effectExtent l="0" t="0" r="1270" b="1270"/>
                                  <wp:docPr id="54" name="Imagen 54" descr="C:\Users\Ingrid Hernandez\Desktop\observa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Ingrid Hernandez\Desktop\observa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8780" cy="398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t xml:space="preserve"> </w:t>
                            </w:r>
                            <w:r w:rsidRPr="00883782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1A72CCE" wp14:editId="756EB20D">
                                  <wp:extent cx="289099" cy="289099"/>
                                  <wp:effectExtent l="0" t="0" r="0" b="0"/>
                                  <wp:docPr id="4" name="Imagen 4" descr="C:\Users\Ingrid Hernandez\Desktop\PICTOGRAMAS\p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Ingrid Hernandez\Desktop\PICTOGRAMAS\p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750" cy="291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86363">
              <w:rPr>
                <w:rFonts w:cs="Calibri"/>
                <w:b/>
                <w:noProof/>
                <w:color w:val="00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7B327AA4" wp14:editId="5A97DBD0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439420</wp:posOffset>
                      </wp:positionV>
                      <wp:extent cx="1171575" cy="552450"/>
                      <wp:effectExtent l="0" t="0" r="28575" b="1905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B1870C" w14:textId="77777777" w:rsidR="006664B7" w:rsidRDefault="006664B7" w:rsidP="006664B7">
                                  <w:r w:rsidRPr="00CA66DF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31A8D3C1" wp14:editId="34D062EA">
                                        <wp:extent cx="379730" cy="379730"/>
                                        <wp:effectExtent l="0" t="0" r="1270" b="1270"/>
                                        <wp:docPr id="57" name="Imagen 57" descr="C:\Users\Ingrid Hernandez\Desktop\PICTOGRAMAS\PENSAR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C:\Users\Ingrid Hernandez\Desktop\PICTOGRAMAS\PENSAR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9730" cy="3797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t xml:space="preserve">   </w:t>
                                  </w:r>
                                  <w:r w:rsidRPr="00CA66DF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396F6FA5" wp14:editId="031ACF1B">
                                        <wp:extent cx="428625" cy="428625"/>
                                        <wp:effectExtent l="0" t="0" r="9525" b="9525"/>
                                        <wp:docPr id="58" name="Imagen 58" descr="C:\Users\Ingrid Hernandez\Desktop\PICTOGRAMAS\trabajar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C:\Users\Ingrid Hernandez\Desktop\PICTOGRAMAS\trabajar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28625" cy="428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327AA4" id="_x0000_s1029" type="#_x0000_t202" style="position:absolute;left:0;text-align:left;margin-left:8.55pt;margin-top:34.6pt;width:92.25pt;height:43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YQhLQIAAFQEAAAOAAAAZHJzL2Uyb0RvYy54bWysVNtu2zAMfR+wfxD0vjj24qU16hRdugwD&#10;ugvQ7QMYSY6FyaInKbG7ry8lp1nQbS/D9CCIJnVEnkP66nrsDDso5zXamuezOWfKCpTa7mr+7evm&#10;1QVnPoCVYNCqmj8oz69XL19cDX2lCmzRSOUYgVhfDX3N2xD6Ksu8aFUHfoa9suRs0HUQyHS7TDoY&#10;CL0zWTGfv8kGdLJ3KJT39PV2cvJVwm8aJcLnpvEqMFNzyi2k3aV9G/dsdQXVzkHfanFMA/4hiw60&#10;pUdPULcQgO2d/g2q08KhxybMBHYZNo0WKtVA1eTzZ9Xct9CrVAuR4/sTTf7/wYpPhy+OaVnzIl9y&#10;ZqEjkdZ7kA6ZVCyoMSArIk1D7yuKvu8pPoxvcSS5U8m+v0Px3TOL6xbsTt04h0OrQFKaebyZnV2d&#10;cHwE2Q4fUdJrsA+YgMbGdZFDYoUROsn1cJKI8mAiPpkv83JZcibIV5bFokwaZlA93e6dD+8Vdiwe&#10;au6oBRI6HO58iNlA9RQSH/NotNxoY5Lhdtu1cewA1C6btFIBz8KMZUPNL8uinAj4K8Q8rT9BdDpQ&#10;3xvd1fziFARVpO2dlakrA2gznSllY488RuomEsO4HZNyr5/k2aJ8IGIdTm1OY0mHFt1PzgZq8Zr7&#10;H3twijPzwZI4l/liEWciGYtyWZDhzj3bcw9YQVA1D5xNx3VIcxR5s3hDIjY68RvVnjI5pkytm2g/&#10;jlmcjXM7Rf36GaweAQAA//8DAFBLAwQUAAYACAAAACEAZlzpfN4AAAAJAQAADwAAAGRycy9kb3du&#10;cmV2LnhtbEyPwU7DMBBE70j8g7VIXFDrJIDbhjgVQgLRG7QIrm7sJhH2OthuGv6e5QTH0RvNvq3W&#10;k7NsNCH2HiXk8wyYwcbrHlsJb7vH2RJYTAq1sh6NhG8TYV2fn1Wq1P6Er2bcppbRCMZSSehSGkrO&#10;Y9MZp+LcDwaJHXxwKlEMLddBnWjcWV5kmeBO9UgXOjWYh840n9ujk7C8eR4/4ub65b0RB7tKV4vx&#10;6StIeXkx3d8BS2ZKf2X41Sd1qMlp74+oI7OUFzk1JYhVAYx4keUC2J7ArSiA1xX//0H9AwAA//8D&#10;AFBLAQItABQABgAIAAAAIQC2gziS/gAAAOEBAAATAAAAAAAAAAAAAAAAAAAAAABbQ29udGVudF9U&#10;eXBlc10ueG1sUEsBAi0AFAAGAAgAAAAhADj9If/WAAAAlAEAAAsAAAAAAAAAAAAAAAAALwEAAF9y&#10;ZWxzLy5yZWxzUEsBAi0AFAAGAAgAAAAhAL5NhCEtAgAAVAQAAA4AAAAAAAAAAAAAAAAALgIAAGRy&#10;cy9lMm9Eb2MueG1sUEsBAi0AFAAGAAgAAAAhAGZc6XzeAAAACQEAAA8AAAAAAAAAAAAAAAAAhwQA&#10;AGRycy9kb3ducmV2LnhtbFBLBQYAAAAABAAEAPMAAACSBQAAAAA=&#10;">
                      <v:textbox>
                        <w:txbxContent>
                          <w:p w14:paraId="32B1870C" w14:textId="77777777" w:rsidR="006664B7" w:rsidRDefault="006664B7" w:rsidP="006664B7">
                            <w:r w:rsidRPr="00CA66DF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1A8D3C1" wp14:editId="34D062EA">
                                  <wp:extent cx="379730" cy="379730"/>
                                  <wp:effectExtent l="0" t="0" r="1270" b="1270"/>
                                  <wp:docPr id="57" name="Imagen 57" descr="C:\Users\Ingrid Hernandez\Desktop\PICTOGRAMAS\PENSA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Ingrid Hernandez\Desktop\PICTOGRAMAS\PENSA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9730" cy="379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t xml:space="preserve">   </w:t>
                            </w:r>
                            <w:r w:rsidRPr="00CA66DF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96F6FA5" wp14:editId="031ACF1B">
                                  <wp:extent cx="428625" cy="428625"/>
                                  <wp:effectExtent l="0" t="0" r="9525" b="9525"/>
                                  <wp:docPr id="58" name="Imagen 58" descr="C:\Users\Ingrid Hernandez\Desktop\PICTOGRAMAS\trabaja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Ingrid Hernandez\Desktop\PICTOGRAMAS\trabaja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625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86363">
              <w:rPr>
                <w:rFonts w:cs="Calibri"/>
                <w:b/>
                <w:color w:val="000000"/>
                <w:sz w:val="24"/>
                <w:szCs w:val="24"/>
              </w:rPr>
              <w:t xml:space="preserve">    ¿Qué haremos?        </w:t>
            </w:r>
          </w:p>
        </w:tc>
      </w:tr>
    </w:tbl>
    <w:p w14:paraId="4253990E" w14:textId="7BFEA21B" w:rsidR="006664B7" w:rsidRDefault="006664B7" w:rsidP="006664B7">
      <w:pPr>
        <w:pStyle w:val="Prrafodelista"/>
        <w:ind w:left="0"/>
        <w:jc w:val="both"/>
        <w:rPr>
          <w:rFonts w:ascii="Broadway" w:hAnsi="Broadway"/>
          <w:noProof/>
        </w:rPr>
      </w:pPr>
      <w:r>
        <w:rPr>
          <w:rFonts w:ascii="Broadway" w:hAnsi="Broadway"/>
          <w:noProof/>
        </w:rPr>
        <w:t xml:space="preserve">                     </w:t>
      </w:r>
    </w:p>
    <w:p w14:paraId="1C238887" w14:textId="77777777" w:rsidR="006664B7" w:rsidRDefault="006664B7" w:rsidP="006664B7">
      <w:pPr>
        <w:pStyle w:val="Prrafodelista"/>
        <w:ind w:left="0"/>
        <w:jc w:val="both"/>
        <w:rPr>
          <w:rFonts w:ascii="Broadway" w:hAnsi="Broadway"/>
          <w:noProof/>
        </w:rPr>
      </w:pPr>
      <w:r>
        <w:rPr>
          <w:rFonts w:ascii="Broadway" w:hAnsi="Broadway"/>
          <w:noProof/>
        </w:rPr>
        <w:t xml:space="preserve">                           </w:t>
      </w:r>
    </w:p>
    <w:p w14:paraId="1A395FBD" w14:textId="77777777" w:rsidR="006664B7" w:rsidRPr="00FF36A0" w:rsidRDefault="006664B7" w:rsidP="006664B7">
      <w:pPr>
        <w:pStyle w:val="Prrafodelista"/>
        <w:ind w:left="0"/>
        <w:jc w:val="both"/>
        <w:rPr>
          <w:rFonts w:ascii="Broadway" w:hAnsi="Broadway"/>
          <w:noProof/>
        </w:rPr>
      </w:pPr>
      <w:r>
        <w:rPr>
          <w:rFonts w:ascii="Broadway" w:hAnsi="Broadway"/>
          <w:noProof/>
        </w:rPr>
        <w:t xml:space="preserve">          </w:t>
      </w:r>
      <w:r w:rsidRPr="00FF36A0">
        <w:rPr>
          <w:rFonts w:ascii="Broadway" w:hAnsi="Broadway"/>
          <w:noProof/>
        </w:rPr>
        <w:t>Horario de actividades para trabajar durante la semana</w:t>
      </w:r>
    </w:p>
    <w:p w14:paraId="261A8E15" w14:textId="77777777" w:rsidR="006664B7" w:rsidRDefault="006664B7" w:rsidP="006664B7">
      <w:pPr>
        <w:pStyle w:val="Prrafodelista"/>
        <w:ind w:left="0"/>
        <w:jc w:val="both"/>
        <w:rPr>
          <w:noProof/>
        </w:rPr>
      </w:pPr>
    </w:p>
    <w:p w14:paraId="63C98CD9" w14:textId="77777777" w:rsidR="006664B7" w:rsidRDefault="006664B7" w:rsidP="006664B7">
      <w:pPr>
        <w:pStyle w:val="Prrafodelista"/>
        <w:ind w:left="0"/>
        <w:jc w:val="both"/>
        <w:rPr>
          <w:noProof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D8ACAE" wp14:editId="29655B31">
                <wp:simplePos x="0" y="0"/>
                <wp:positionH relativeFrom="column">
                  <wp:posOffset>4937125</wp:posOffset>
                </wp:positionH>
                <wp:positionV relativeFrom="paragraph">
                  <wp:posOffset>175895</wp:posOffset>
                </wp:positionV>
                <wp:extent cx="1351280" cy="914400"/>
                <wp:effectExtent l="0" t="0" r="2032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FC000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FFC000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880132" w14:textId="77777777" w:rsidR="006664B7" w:rsidRPr="009B13E3" w:rsidRDefault="006664B7" w:rsidP="006664B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bookmarkStart w:id="1" w:name="_Hlk44406398"/>
                            <w:bookmarkStart w:id="2" w:name="_Hlk44406399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EXPLORACIÓN DEL ENTORNO NATURAL</w:t>
                            </w: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 </w:t>
                            </w:r>
                            <w:bookmarkEnd w:id="1"/>
                            <w:bookmarkEnd w:id="2"/>
                          </w:p>
                          <w:p w14:paraId="1AA2B276" w14:textId="77777777" w:rsidR="006664B7" w:rsidRPr="009B13E3" w:rsidRDefault="006664B7" w:rsidP="006664B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D8ACAE" id="Rectángulo 9" o:spid="_x0000_s1030" style="position:absolute;left:0;text-align:left;margin-left:388.75pt;margin-top:13.85pt;width:106.4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zxABwMAALMGAAAOAAAAZHJzL2Uyb0RvYy54bWysVdtuGyEQfa/Uf0C8N77ETmIr68hy5KpS&#10;mkRNqjxjlt1FYoECjp3+Tb+lP9YDu2u7qVupVV/WMAwzZw4zx5dX21qRZ+G8NDqjg5M+JUJzk0td&#10;ZvTz4/LdBSU+MJ0zZbTI6Ivw9Gr29s3lxk7F0FRG5cIRBNF+urEZrUKw017P80rUzJ8YKzQOC+Nq&#10;FrB1ZS93bIPoteoN+/2z3sa43DrDhfewXjeHdJbiF4Xg4a4ovAhEZRTYQvq69F3Fb292yaalY7aS&#10;vIXB/gFFzaRG0l2oaxYYWTv5S6hacme8KcIJN3XPFIXkItWAagb9V9U8VMyKVAvI8XZHk/9/Yfnt&#10;870jMs/ohBLNajzRJ5D2/Zsu18qQSSRoY/0Ufg/23rU7j2Wsdlu4Ov6iDrJNpL7sSBXbQDiMg9Px&#10;YHgB7jnOJoPRqJ9Y7+1vW+fDe2FqEhcZdcifuGTPNz4gI1w7l5bifCmVIs6EJxmqxBLyNPx73Ele&#10;nlgDovrJ7F25WihHnhn6YLlc9AEienkWPpq8MQ/6p9GcOkKt6wM7Gq21B6lD4z1BHV0hbfSEtPSH&#10;2cdw+gsEg+R+BMHe7iuWiw5wZwZDv8eQgv4ZxGG5k0mEnDD8xE4kobPvMZxftNYjEGAqu+dQUhMW&#10;NWEceUMg4jlTAn3XkYghTM8a6VOabDJ6djqObcMgC4ViAcva4oLXJSVMldAbHlzzjEbJ3eVjb910&#10;kT90iy11zXzVcJmOmqprGSBJStYZjcU1RaMWpSM0kUSlbcw4Gc0sxFXYrrZplEYxULSsTP6C8UKj&#10;xjqJt3wpkfaG+XDPHIQGRohnuMOnUAY1m3ZFSWXc12P26I/5xyklGwgXCPmyZk5Qoj5oNHwaMShd&#10;2ozG50PkcIcnq8MTva4XBjMxSOjSMvoH1S0LZ+onaOw8ZsUR0xy5G+rbzSI0ggqV5mI+T25QN8vC&#10;jX6wvBvNSPjj9ok52w56gETcmk7k2PTVvDe+kXNt5utgCpnEYM8r5i1uoIzN5DUqHqX3cJ+89v81&#10;sx8AAAD//wMAUEsDBBQABgAIAAAAIQCTWJbS3gAAAAoBAAAPAAAAZHJzL2Rvd25yZXYueG1sTI/B&#10;TsMwEETvSPyDtUjcqNMiME3jVFCJCxISpBw4Os42jojXIXba8PcsJ3pczdPM22I7+14ccYxdIA3L&#10;RQYCyYamo1bDx/755gFETIYa0wdCDT8YYVteXhQmb8KJ3vFYpVZwCcXcaHApDbmU0Tr0Ji7CgMTZ&#10;IYzeJD7HVjajOXG57+Uqy+6lNx3xgjMD7hzar2ryGvzbVD+9frYvzu5336GyU1IBtb6+mh83IBLO&#10;6R+GP31Wh5Kd6jBRE0WvQSl1x6iGlVIgGFivs1sQNZNqqUCWhTx/ofwFAAD//wMAUEsBAi0AFAAG&#10;AAgAAAAhALaDOJL+AAAA4QEAABMAAAAAAAAAAAAAAAAAAAAAAFtDb250ZW50X1R5cGVzXS54bWxQ&#10;SwECLQAUAAYACAAAACEAOP0h/9YAAACUAQAACwAAAAAAAAAAAAAAAAAvAQAAX3JlbHMvLnJlbHNQ&#10;SwECLQAUAAYACAAAACEAuvs8QAcDAACzBgAADgAAAAAAAAAAAAAAAAAuAgAAZHJzL2Uyb0RvYy54&#10;bWxQSwECLQAUAAYACAAAACEAk1iW0t4AAAAKAQAADwAAAAAAAAAAAAAAAABhBQAAZHJzL2Rvd25y&#10;ZXYueG1sUEsFBgAAAAAEAAQA8wAAAGwGAAAAAA==&#10;" fillcolor="#ffc746" strokecolor="#ffc000" strokeweight=".5pt">
                <v:fill color2="#e5b600" rotate="t" colors="0 #ffc746;.5 #ffc600;1 #e5b600" focus="100%" type="gradient">
                  <o:fill v:ext="view" type="gradientUnscaled"/>
                </v:fill>
                <v:textbox>
                  <w:txbxContent>
                    <w:p w14:paraId="36880132" w14:textId="77777777" w:rsidR="006664B7" w:rsidRPr="009B13E3" w:rsidRDefault="006664B7" w:rsidP="006664B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bookmarkStart w:id="3" w:name="_Hlk44406398"/>
                      <w:bookmarkStart w:id="4" w:name="_Hlk44406399"/>
                      <w:r>
                        <w:rPr>
                          <w:b/>
                          <w:bCs/>
                          <w:color w:val="000000" w:themeColor="text1"/>
                        </w:rPr>
                        <w:t>EXPLORACIÓN DEL ENTORNO NATURAL</w:t>
                      </w: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 </w:t>
                      </w:r>
                      <w:bookmarkEnd w:id="3"/>
                      <w:bookmarkEnd w:id="4"/>
                    </w:p>
                    <w:p w14:paraId="1AA2B276" w14:textId="77777777" w:rsidR="006664B7" w:rsidRPr="009B13E3" w:rsidRDefault="006664B7" w:rsidP="006664B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682152" wp14:editId="25D31B4F">
                <wp:simplePos x="0" y="0"/>
                <wp:positionH relativeFrom="column">
                  <wp:posOffset>3665855</wp:posOffset>
                </wp:positionH>
                <wp:positionV relativeFrom="paragraph">
                  <wp:posOffset>180975</wp:posOffset>
                </wp:positionV>
                <wp:extent cx="1272540" cy="914400"/>
                <wp:effectExtent l="0" t="0" r="22860" b="1905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0DCFAC" w14:textId="77777777" w:rsidR="006664B7" w:rsidRDefault="006664B7" w:rsidP="006664B7">
                            <w:pP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</w:p>
                          <w:p w14:paraId="02E4E250" w14:textId="77777777" w:rsidR="006664B7" w:rsidRPr="009B13E3" w:rsidRDefault="006664B7" w:rsidP="006664B7">
                            <w:pP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IDENTIDAD Y AUTONOMIA </w:t>
                            </w:r>
                          </w:p>
                          <w:p w14:paraId="21CACEF6" w14:textId="77777777" w:rsidR="006664B7" w:rsidRPr="009B13E3" w:rsidRDefault="006664B7" w:rsidP="006664B7">
                            <w:pP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82152" id="Rectángulo 18" o:spid="_x0000_s1031" style="position:absolute;left:0;text-align:left;margin-left:288.65pt;margin-top:14.25pt;width:100.2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/i9gIAALMGAAAOAAAAZHJzL2Uyb0RvYy54bWysVdtuGyEQfa/Uf0D73uzasXOxYkdOrFSV&#10;0iRqUuUZs+wuEgsU8CX9m35Lf6wHWF+aWpVaZR8wDMNczswcX1yuW0mW3Dqh1TjrHRUZ4YrpUqh6&#10;nH19uvlwlhHnqSqp1IqPsxfussvJ+3cXKzPifd1oWXJLYES50cqMs8Z7M8pzxxreUnekDVe4rLRt&#10;qcfR1nlp6QrWW5n3i+IkX2lbGqsZdw7SWbrMJtF+VXHm76vKcU/kOENsPq42rvOw5pMLOqotNY1g&#10;XRj0P6JoqVBwujU1o56ShRV/mGoFs9rpyh8x3ea6qgTjMQdk0yteZfPYUMNjLgDHmS1M7u3Msrvl&#10;gyWiRO1QKUVb1OgLUPv5Q9ULqQmkgGhl3Aiaj+bBdieHbch3Xdk2/CITso6wvmxh5WtPGIS9/ml/&#10;OAD6DHfnvcGgiLjnu9fGOv+R65aEzTizCCCiSZe3zsMjVDcqHcjljZCSWO2fhW8iTvCTKuDwJmo5&#10;YjSgKqLY2Xp+LS1ZUnTC8Or8ajaMcrloP+syiXu9Al/qCUf9Tl4Mt3IvlE/aJ6edENF11mOktdv3&#10;Hl7+QwR7nn6P4PhABKcb4V8jiEm9RQjnB0I4C9YDYgdCgKjeFEMKRWjgBDRC+MAKjEqOvtu8xhDG&#10;ogbwpCKrcXZyPAxNQ0ELlaQe29bggVN1RqiswTfM21RcLcX28aFKdwHuq4WGmlHXpGK6cJUq3woP&#10;SpKiHWdnKdb0WqoQGo+k0rVlmIs0CWHn1/N1HKVhMBQkc12+YLzQpiFP4gy7EXB7S51/oBZEAyHI&#10;099jqaRGzrrbZaTR9vshedDH/OM2IysQFwD5tqCWZ0R+Umj3OGBgungYDE/78GH3b+b7N2rRXmtM&#10;RC9GF7dB38vNtrK6fQbHToNXXFHF4DtB3x2ufSJUsDTj02lUA7sZ6m/Vo2GbwQyAP62fqTXdmHsQ&#10;xJ3ekBwdvZr2pBswV3q68LoSkQp2uKLpwgHMmOYusXig3v1z1Nr910x+AQAA//8DAFBLAwQUAAYA&#10;CAAAACEAjkKVBOEAAAAKAQAADwAAAGRycy9kb3ducmV2LnhtbEyPwU7DMAyG70i8Q2Qkbixdq9Kt&#10;NJ0QAiQEArZx2DFrTFvROKXJusLTY07gm+VPv7+/WE22EyMOvnWkYD6LQCBVzrRUK3jb3l0sQPig&#10;yejOESr4Qg+r8vSk0LlxR1rjuAm14BDyuVbQhNDnUvqqQav9zPVIfHt3g9WB16GWZtBHDredjKPo&#10;UlrdEn9odI83DVYfm4NVsJ6Py5fbZ7nb3dPDd/aUJK+Pn4lS52fT9RWIgFP4g+FXn9WhZKe9O5Dx&#10;olOQZlnCqIJ4kYJgIOMBsWcyi1OQZSH/Vyh/AAAA//8DAFBLAQItABQABgAIAAAAIQC2gziS/gAA&#10;AOEBAAATAAAAAAAAAAAAAAAAAAAAAABbQ29udGVudF9UeXBlc10ueG1sUEsBAi0AFAAGAAgAAAAh&#10;ADj9If/WAAAAlAEAAAsAAAAAAAAAAAAAAAAALwEAAF9yZWxzLy5yZWxzUEsBAi0AFAAGAAgAAAAh&#10;AJe8z+L2AgAAswYAAA4AAAAAAAAAAAAAAAAALgIAAGRycy9lMm9Eb2MueG1sUEsBAi0AFAAGAAgA&#10;AAAhAI5ClQThAAAACgEAAA8AAAAAAAAAAAAAAAAAUAUAAGRycy9kb3ducmV2LnhtbFBLBQYAAAAA&#10;BAAEAPMAAABe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4E0DCFAC" w14:textId="77777777" w:rsidR="006664B7" w:rsidRDefault="006664B7" w:rsidP="006664B7">
                      <w:pP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</w:p>
                    <w:p w14:paraId="02E4E250" w14:textId="77777777" w:rsidR="006664B7" w:rsidRPr="009B13E3" w:rsidRDefault="006664B7" w:rsidP="006664B7">
                      <w:pP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IDENTIDAD Y AUTONOMIA </w:t>
                      </w:r>
                    </w:p>
                    <w:p w14:paraId="21CACEF6" w14:textId="77777777" w:rsidR="006664B7" w:rsidRPr="009B13E3" w:rsidRDefault="006664B7" w:rsidP="006664B7">
                      <w:pP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CB7B58" wp14:editId="4F47AA0C">
                <wp:simplePos x="0" y="0"/>
                <wp:positionH relativeFrom="column">
                  <wp:posOffset>2268855</wp:posOffset>
                </wp:positionH>
                <wp:positionV relativeFrom="paragraph">
                  <wp:posOffset>180975</wp:posOffset>
                </wp:positionV>
                <wp:extent cx="1390650" cy="914400"/>
                <wp:effectExtent l="0" t="0" r="1905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C5F3C7" w14:textId="77777777" w:rsidR="006664B7" w:rsidRDefault="006664B7" w:rsidP="006664B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CORPORALIDAD </w:t>
                            </w:r>
                          </w:p>
                          <w:p w14:paraId="1B25F4A2" w14:textId="77777777" w:rsidR="006664B7" w:rsidRDefault="006664B7" w:rsidP="006664B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Y </w:t>
                            </w:r>
                          </w:p>
                          <w:p w14:paraId="1A26AE71" w14:textId="77777777" w:rsidR="006664B7" w:rsidRPr="009B13E3" w:rsidRDefault="006664B7" w:rsidP="006664B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MOVIMIENTO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B7B58" id="Rectángulo 17" o:spid="_x0000_s1032" style="position:absolute;left:0;text-align:left;margin-left:178.65pt;margin-top:14.25pt;width:109.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siU9AIAALMGAAAOAAAAZHJzL2Uyb0RvYy54bWysVdtOGzEQfa/Uf7D8XnYDJIGIDYpAVJUo&#10;oELFs+P17lry2q7tXOjf9Fv6Yz32bi6lUaVWJJJjj8dzOTNzcnG5bhVZCuel0QUdHOWUCM1NKXVd&#10;0K9PNx/OKPGB6ZIpo0VBX4Snl9P37y5WdiKOTWNUKRyBEe0nK1vQJgQ7yTLPG9Eyf2Ss0LisjGtZ&#10;wNHVWenYCtZblR3n+ShbGVdaZ7jwHtLr7pJOk/2qEjzcV5UXgaiCIraQVpfWeVyz6QWb1I7ZRvI+&#10;DPYfUbRMajjdmrpmgZGFk3+YaiV3xpsqHHHTZqaqJBcpB2QzyF9l89gwK1IuAMfbLUz+7czyu+WD&#10;I7JE7caUaNaiRl+A2s8ful4oQyAFRCvrJ9B8tA+uP3lsY77ryrXxF5mQdYL1ZQurWAfCIRycnOej&#10;IdDnuDsfnJ7mCfds99o6Hz4K05K4KahDAAlNtrz1AR6hulHpQS5vpFLEmfAsQ5Nwgp+uAh5vkpYn&#10;1gCqPIm9q+dXypElQyfMhvGb5GrRfjZlJx4Mcny6nvAs7OT5cCsPUodOezTuhYiut54irf2+9/jy&#10;HyLY8/R7BCcHIhhvhH+NICX1FiGcHwjhLFqPiB0IAaJ6UwwlNWGRE4aofnxCPGdKoO82rzGEqagR&#10;PKXJqqCjk9Q0DLRQKRbQP63FA69rSpiqwTc8uK64Rsnt40OV7gPcV4sNdc180xXTx6uu8q0MoCQl&#10;24KedbF2r5WOoYlEKn1bxrnoJiHuwnq+TqM0ioaiZG7KF4wX2jTmSbzlNxJub5kPD8yBaCAEeYZ7&#10;LJUyyNn0O0oa474fkkd9zD9uKVmBuADItwVzghL1SaPd04CB6dLhdDg+hg+3fzPfv9GL9spgIgYp&#10;urSN+kFttpUz7TM4dha94oppDt8d9P3hKnSECpbmYjZLamA3y8KtfrR8M5gR8Kf1M3O2H/MAgrgz&#10;G5Jjk1fT3ulGzLWZLYKpZKKCHa5oungAM3Zz17F4pN79c9La/ddMfwEAAP//AwBQSwMEFAAGAAgA&#10;AAAhALHXa17gAAAACgEAAA8AAABkcnMvZG93bnJldi54bWxMj01PwzAMhu9I/IfISNxYuk5tp9J0&#10;mjbQTkhQPsQxa7y2onG6JtvKv8ec4Gj70evnLVaT7cUZR985UjCfRSCQamc6ahS8vT7eLUH4oMno&#10;3hEq+EYPq/L6qtC5cRd6wXMVGsEh5HOtoA1hyKX0dYtW+5kbkPh2cKPVgcexkWbUFw63vYyjKJVW&#10;d8QfWj3gpsX6qzpZBcfdh3s+PJEet3L9MN9Vx/T9M1Xq9mZa34MIOIU/GH71WR1Kdtq7ExkvegWL&#10;JFswqiBeJiAYSLKUF3smszgBWRbyf4XyBwAA//8DAFBLAQItABQABgAIAAAAIQC2gziS/gAAAOEB&#10;AAATAAAAAAAAAAAAAAAAAAAAAABbQ29udGVudF9UeXBlc10ueG1sUEsBAi0AFAAGAAgAAAAhADj9&#10;If/WAAAAlAEAAAsAAAAAAAAAAAAAAAAALwEAAF9yZWxzLy5yZWxzUEsBAi0AFAAGAAgAAAAhAFhu&#10;yJT0AgAAswYAAA4AAAAAAAAAAAAAAAAALgIAAGRycy9lMm9Eb2MueG1sUEsBAi0AFAAGAAgAAAAh&#10;ALHXa17gAAAACgEAAA8AAAAAAAAAAAAAAAAATgUAAGRycy9kb3ducmV2LnhtbFBLBQYAAAAABAAE&#10;APMAAABbBgAAAAA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14:paraId="4EC5F3C7" w14:textId="77777777" w:rsidR="006664B7" w:rsidRDefault="006664B7" w:rsidP="006664B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CORPORALIDAD </w:t>
                      </w:r>
                    </w:p>
                    <w:p w14:paraId="1B25F4A2" w14:textId="77777777" w:rsidR="006664B7" w:rsidRDefault="006664B7" w:rsidP="006664B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Y </w:t>
                      </w:r>
                    </w:p>
                    <w:p w14:paraId="1A26AE71" w14:textId="77777777" w:rsidR="006664B7" w:rsidRPr="009B13E3" w:rsidRDefault="006664B7" w:rsidP="006664B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MOVIMIENTO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53685A" wp14:editId="19D6FDF1">
                <wp:simplePos x="0" y="0"/>
                <wp:positionH relativeFrom="column">
                  <wp:posOffset>1012825</wp:posOffset>
                </wp:positionH>
                <wp:positionV relativeFrom="paragraph">
                  <wp:posOffset>183515</wp:posOffset>
                </wp:positionV>
                <wp:extent cx="1252938" cy="914400"/>
                <wp:effectExtent l="0" t="0" r="23495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938" cy="9144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D9CF52" w14:textId="77777777" w:rsidR="006664B7" w:rsidRPr="009B13E3" w:rsidRDefault="006664B7" w:rsidP="006664B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PENSAMIENTO </w:t>
                            </w:r>
                          </w:p>
                          <w:p w14:paraId="38F34ED6" w14:textId="77777777" w:rsidR="006664B7" w:rsidRPr="009B13E3" w:rsidRDefault="006664B7" w:rsidP="006664B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MATEMÁTICO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53685A" id="Rectángulo 14" o:spid="_x0000_s1033" style="position:absolute;left:0;text-align:left;margin-left:79.75pt;margin-top:14.45pt;width:98.65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5rZjAIAACgFAAAOAAAAZHJzL2Uyb0RvYy54bWysVNtu2zAMfR+wfxD0vjpJ06U16hRBsw4D&#10;irZYO/RZkeULoNskJXb3N/uW/diOZKf3p2F5cEiR4iEPSZ2e9UqSnXC+Nbqg04MJJUJzU7a6LuiP&#10;u4tPx5T4wHTJpNGioA/C07Plxw+nnc3FzDRGlsIRBNE+72xBmxBsnmWeN0Ixf2Cs0DBWxikWoLo6&#10;Kx3rEF3JbDaZfM4640rrDBfe43Q9GOkyxa8qwcN1VXkRiCwocgvp69J3E7/Z8pTltWO2afmYBvuH&#10;LBRrNUAfQ61ZYGTr2jehVMud8aYKB9yozFRVy0WqAdVMJ6+quW2YFakWkOPtI03+/4XlV7sbR9oS&#10;vZtToplCj76DtT+/db2VhuAUFHXW5/C8tTdu1DzEWG9fORX/UQnpE60Pj7SKPhCOw+nsaHZyiEHg&#10;sJ1M5/NJ4j17um2dD1+FUSQKBXVIILHJdpc+ABGue5cI5o1sy4tWyqS4enMuHdkxtPjLerE+nMaU&#10;ceWFm9Ski6ksAE44w6hVkgWIyqJ4r2tKmKwxwzy4hP3itn8HJIE3rBQD9NEEvz3y4P42i1jFmvlm&#10;uJIg4hWWqzZgD2SrCnocA+0jSR2tIk3yyEVsxkB/lEK/6VP/FjFQPNmY8gE9dWYYdm/5RQvYS+bD&#10;DXOYbhCAjQ3X+FTSgBUzSpQ0xv167zz6Y+hgpaTDtoCxn1vmBCXym8Y4pq5ivZIyP1rMgOGeWzbP&#10;LXqrzg26NcXbYHkSo3+Qe7FyRt1jsVcRFSamObCH3ozKeRi2GE8DF6tVcsNKWRYu9a3lMXhkLhJ+&#10;198zZ8fZCpjKK7PfLJa/GrHBN97UZrUNpmrT/D3xip5GBeuYujs+HXHfn+vJ6+mBW/4FAAD//wMA&#10;UEsDBBQABgAIAAAAIQDylKa03gAAAAoBAAAPAAAAZHJzL2Rvd25yZXYueG1sTI8xT8MwFIR3JP6D&#10;9ZDYqE1QSpLGqRBQFpSBAkM3N3nEUePnKHbb8O95TDCe7nT3Xbme3SBOOIXek4bbhQKB1Pi2p07D&#10;x/vmJgMRoqHWDJ5QwzcGWFeXF6UpWn+mNzxtYye4hEJhNNgYx0LK0Fh0Jiz8iMTel5+ciSynTraT&#10;OXO5G2Si1FI60xMvWDPio8XmsD06DfXGOSVflcrqz8NTeE7z3Yuttb6+mh9WICLO8S8Mv/iMDhUz&#10;7f2R2iAG1mmeclRDkuUgOHCXLvnLnp37JAdZlfL/heoHAAD//wMAUEsBAi0AFAAGAAgAAAAhALaD&#10;OJL+AAAA4QEAABMAAAAAAAAAAAAAAAAAAAAAAFtDb250ZW50X1R5cGVzXS54bWxQSwECLQAUAAYA&#10;CAAAACEAOP0h/9YAAACUAQAACwAAAAAAAAAAAAAAAAAvAQAAX3JlbHMvLnJlbHNQSwECLQAUAAYA&#10;CAAAACEATx+a2YwCAAAoBQAADgAAAAAAAAAAAAAAAAAuAgAAZHJzL2Uyb0RvYy54bWxQSwECLQAU&#10;AAYACAAAACEA8pSmtN4AAAAKAQAADwAAAAAAAAAAAAAAAADmBAAAZHJzL2Rvd25yZXYueG1sUEsF&#10;BgAAAAAEAAQA8wAAAPEFAAAAAA==&#10;" fillcolor="#ed7d31" strokecolor="#ae5a21" strokeweight="1pt">
                <v:textbox>
                  <w:txbxContent>
                    <w:p w14:paraId="42D9CF52" w14:textId="77777777" w:rsidR="006664B7" w:rsidRPr="009B13E3" w:rsidRDefault="006664B7" w:rsidP="006664B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PENSAMIENTO </w:t>
                      </w:r>
                    </w:p>
                    <w:p w14:paraId="38F34ED6" w14:textId="77777777" w:rsidR="006664B7" w:rsidRPr="009B13E3" w:rsidRDefault="006664B7" w:rsidP="006664B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MATEMÁTICO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D8D7B2" wp14:editId="04D7BD01">
                <wp:simplePos x="0" y="0"/>
                <wp:positionH relativeFrom="column">
                  <wp:posOffset>-388620</wp:posOffset>
                </wp:positionH>
                <wp:positionV relativeFrom="paragraph">
                  <wp:posOffset>183515</wp:posOffset>
                </wp:positionV>
                <wp:extent cx="1401418" cy="914400"/>
                <wp:effectExtent l="0" t="0" r="27940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1418" cy="9144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5C69A8" w14:textId="77777777" w:rsidR="006664B7" w:rsidRDefault="006664B7" w:rsidP="006664B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ENGUAJE</w:t>
                            </w:r>
                          </w:p>
                          <w:p w14:paraId="2A4E1FA9" w14:textId="77777777" w:rsidR="006664B7" w:rsidRDefault="006664B7" w:rsidP="006664B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bookmarkStart w:id="3" w:name="_Hlk37263416"/>
                            <w:bookmarkStart w:id="4" w:name="_Hlk37263417"/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 VERBAL</w:t>
                            </w:r>
                            <w:bookmarkEnd w:id="3"/>
                            <w:bookmarkEnd w:id="4"/>
                          </w:p>
                          <w:p w14:paraId="122150C4" w14:textId="77777777" w:rsidR="006664B7" w:rsidRDefault="006664B7" w:rsidP="006664B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</w:p>
                          <w:p w14:paraId="232435CA" w14:textId="77777777" w:rsidR="006664B7" w:rsidRPr="009B13E3" w:rsidRDefault="006664B7" w:rsidP="006664B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D8D7B2" id="Rectángulo 16" o:spid="_x0000_s1034" style="position:absolute;left:0;text-align:left;margin-left:-30.6pt;margin-top:14.45pt;width:110.35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hkwiwIAACgFAAAOAAAAZHJzL2Uyb0RvYy54bWysVNtu2zAMfR+wfxD0vtoO3MuCOkWQosOA&#10;oi3aDn1WZPkC6DZJidP9zb5lP7Yj2en9aVgeHFKkeMhDUqdnOyXJVjjfG13R4iCnRGhu6l63Ff1x&#10;f/HlhBIfmK6ZNFpU9FF4erb4/Ol0sHMxM52RtXAEQbSfD7aiXQh2nmWed0Ixf2Cs0DA2xikWoLo2&#10;qx0bEF3JbJbnR9lgXG2d4cJ7nJ6PRrpI8ZtG8HDdNF4EIiuK3EL6uvRdx2+2OGXz1jHb9XxKg/1D&#10;For1GqBPoc5ZYGTj+nehVM+d8aYJB9yozDRNz0WqAdUU+Ztq7jpmRaoF5Hj7RJP/f2H51fbGkb5G&#10;744o0UyhR7dg7c9v3W6kITgFRYP1c3je2Rs3aR5irHfXOBX/UQnZJVofn2gVu0A4DosyL8oCg8Bh&#10;+1qUZZ54z55vW+fDN2EUiUJFHRJIbLLtpQ9AhOveJYJ5I/v6opcyKa5dr6QjW4YWl+XxbFXGlHHl&#10;lZvUZEAqs2OAE84wao1kAaKyKN7rlhImW8wwDy5hv7rtPwBJ4B2rxQh9mOO3Rx7d32cRqzhnvhuv&#10;JIh4hc1VH7AHslcVPYmB9pGkjlaRJnniIjZjpD9KYbfepf6dxEDxZG3qR/TUmXHYveUXPWAvmQ83&#10;zGG6QQA2Nlzj00gDVswkUdIZ9+uj8+iPoYOVkgHbAsZ+bpgTlMjvGuOYuor1Skp5eDwDhntpWb+0&#10;6I1aGXSrwNtgeRKjf5B7sXFGPWCxlxEVJqY5sMfeTMoqjFuMp4GL5TK5YaUsC5f6zvIYPDIXCb/f&#10;PTBnp9kKmMors98sNn8zYqNvvKnNchNM06f5e+YVPY0K1jF1d3o64r6/1JPX8wO3+AsAAP//AwBQ&#10;SwMEFAAGAAgAAAAhABdenmDhAAAACgEAAA8AAABkcnMvZG93bnJldi54bWxMj0FOwzAQRfdI3MGa&#10;Suxap5ESmhCnQkUsKiQqGg7gxlMnbTwOsdsETo+7gt2M5unP+8V6Mh274uBaSwKWiwgYUm1VS1rA&#10;Z/U6XwFzXpKSnSUU8I0O1uX9XSFzZUf6wOveaxZCyOVSQON9n3Pu6gaNdAvbI4Xb0Q5G+rAOmqtB&#10;jiHcdDyOopQb2VL40MgeNw3W5/3FCNCn6nTuN5Rudy/J2/vXrtLb8UeIh9n0/ATM4+T/YLjpB3Uo&#10;g9PBXkg51gmYp8s4oALiVQbsBiRZAuwQhsc4A14W/H+F8hcAAP//AwBQSwECLQAUAAYACAAAACEA&#10;toM4kv4AAADhAQAAEwAAAAAAAAAAAAAAAAAAAAAAW0NvbnRlbnRfVHlwZXNdLnhtbFBLAQItABQA&#10;BgAIAAAAIQA4/SH/1gAAAJQBAAALAAAAAAAAAAAAAAAAAC8BAABfcmVscy8ucmVsc1BLAQItABQA&#10;BgAIAAAAIQBUQhkwiwIAACgFAAAOAAAAAAAAAAAAAAAAAC4CAABkcnMvZTJvRG9jLnhtbFBLAQIt&#10;ABQABgAIAAAAIQAXXp5g4QAAAAoBAAAPAAAAAAAAAAAAAAAAAOUEAABkcnMvZG93bnJldi54bWxQ&#10;SwUGAAAAAAQABADzAAAA8wUAAAAA&#10;" fillcolor="#4472c4" strokecolor="#2f528f" strokeweight="1pt">
                <v:textbox>
                  <w:txbxContent>
                    <w:p w14:paraId="2E5C69A8" w14:textId="77777777" w:rsidR="006664B7" w:rsidRDefault="006664B7" w:rsidP="006664B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L</w:t>
                      </w: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ENGUAJE</w:t>
                      </w:r>
                    </w:p>
                    <w:p w14:paraId="2A4E1FA9" w14:textId="77777777" w:rsidR="006664B7" w:rsidRDefault="006664B7" w:rsidP="006664B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bookmarkStart w:id="7" w:name="_Hlk37263416"/>
                      <w:bookmarkStart w:id="8" w:name="_Hlk37263417"/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 VERBAL</w:t>
                      </w:r>
                      <w:bookmarkEnd w:id="7"/>
                      <w:bookmarkEnd w:id="8"/>
                    </w:p>
                    <w:p w14:paraId="122150C4" w14:textId="77777777" w:rsidR="006664B7" w:rsidRDefault="006664B7" w:rsidP="006664B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</w:p>
                    <w:p w14:paraId="232435CA" w14:textId="77777777" w:rsidR="006664B7" w:rsidRPr="009B13E3" w:rsidRDefault="006664B7" w:rsidP="006664B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Bodoni MT Black" w:hAnsi="Bodoni MT Black"/>
          <w:b/>
          <w:bCs/>
          <w:noProof/>
        </w:rPr>
        <w:t xml:space="preserve">  </w:t>
      </w:r>
      <w:r w:rsidRPr="00FF36A0">
        <w:rPr>
          <w:rFonts w:ascii="Bodoni MT Black" w:hAnsi="Bodoni MT Black"/>
          <w:b/>
          <w:bCs/>
          <w:noProof/>
        </w:rPr>
        <w:t>LUNES</w:t>
      </w:r>
      <w:r>
        <w:rPr>
          <w:rFonts w:ascii="Bodoni MT Black" w:hAnsi="Bodoni MT Black"/>
          <w:b/>
          <w:bCs/>
          <w:noProof/>
        </w:rPr>
        <w:t xml:space="preserve">           </w:t>
      </w:r>
      <w:r w:rsidRPr="00FF36A0">
        <w:rPr>
          <w:rFonts w:ascii="Bodoni MT Black" w:hAnsi="Bodoni MT Black"/>
          <w:b/>
          <w:bCs/>
          <w:noProof/>
        </w:rPr>
        <w:t xml:space="preserve">  MARTES </w:t>
      </w:r>
      <w:r>
        <w:rPr>
          <w:rFonts w:ascii="Bodoni MT Black" w:hAnsi="Bodoni MT Black"/>
          <w:b/>
          <w:bCs/>
          <w:noProof/>
        </w:rPr>
        <w:t xml:space="preserve">               </w:t>
      </w:r>
      <w:r w:rsidRPr="00FF36A0">
        <w:rPr>
          <w:rFonts w:ascii="Bodoni MT Black" w:hAnsi="Bodoni MT Black"/>
          <w:b/>
          <w:bCs/>
          <w:noProof/>
        </w:rPr>
        <w:t xml:space="preserve">MIERCOLES </w:t>
      </w:r>
      <w:r>
        <w:rPr>
          <w:rFonts w:ascii="Bodoni MT Black" w:hAnsi="Bodoni MT Black"/>
          <w:b/>
          <w:bCs/>
          <w:noProof/>
        </w:rPr>
        <w:t xml:space="preserve">         </w:t>
      </w:r>
      <w:r w:rsidRPr="00FF36A0">
        <w:rPr>
          <w:rFonts w:ascii="Bodoni MT Black" w:hAnsi="Bodoni MT Black"/>
          <w:b/>
          <w:bCs/>
          <w:noProof/>
        </w:rPr>
        <w:t xml:space="preserve">JUEVES </w:t>
      </w:r>
      <w:r>
        <w:rPr>
          <w:rFonts w:ascii="Bodoni MT Black" w:hAnsi="Bodoni MT Black"/>
          <w:b/>
          <w:bCs/>
          <w:noProof/>
        </w:rPr>
        <w:t xml:space="preserve">              </w:t>
      </w:r>
      <w:r w:rsidRPr="00FF36A0">
        <w:rPr>
          <w:rFonts w:ascii="Bodoni MT Black" w:hAnsi="Bodoni MT Black"/>
          <w:b/>
          <w:bCs/>
          <w:noProof/>
        </w:rPr>
        <w:t xml:space="preserve">VIERNES </w:t>
      </w:r>
    </w:p>
    <w:p w14:paraId="462D5D23" w14:textId="77777777" w:rsidR="006664B7" w:rsidRDefault="006664B7" w:rsidP="006664B7">
      <w:pPr>
        <w:spacing w:after="160" w:line="259" w:lineRule="auto"/>
        <w:rPr>
          <w:b/>
          <w:bCs/>
          <w:sz w:val="28"/>
          <w:szCs w:val="28"/>
          <w:lang w:val="es-CL"/>
        </w:rPr>
      </w:pPr>
      <w:bookmarkStart w:id="5" w:name="_Hlk36230539"/>
    </w:p>
    <w:p w14:paraId="555AEEAA" w14:textId="77777777" w:rsidR="006664B7" w:rsidRDefault="006664B7" w:rsidP="006664B7">
      <w:pPr>
        <w:spacing w:after="160" w:line="259" w:lineRule="auto"/>
        <w:rPr>
          <w:b/>
          <w:bCs/>
          <w:sz w:val="28"/>
          <w:szCs w:val="28"/>
          <w:lang w:val="es-CL"/>
        </w:rPr>
      </w:pPr>
    </w:p>
    <w:p w14:paraId="525F66DB" w14:textId="71C34F2B" w:rsidR="006664B7" w:rsidRPr="007B0698" w:rsidRDefault="00B939B9" w:rsidP="006664B7">
      <w:pPr>
        <w:pStyle w:val="Prrafodelista"/>
        <w:ind w:left="0"/>
        <w:jc w:val="both"/>
        <w:rPr>
          <w:rFonts w:cs="Calibri"/>
          <w:i/>
          <w:iCs/>
          <w:color w:val="000000"/>
        </w:rPr>
      </w:pPr>
      <w:r>
        <w:rPr>
          <w:rFonts w:cs="Calibri"/>
          <w:i/>
          <w:iCs/>
          <w:noProof/>
          <w:color w:val="000000"/>
        </w:rPr>
        <w:lastRenderedPageBreak/>
        <w:drawing>
          <wp:anchor distT="0" distB="0" distL="114300" distR="114300" simplePos="0" relativeHeight="251700224" behindDoc="0" locked="0" layoutInCell="1" allowOverlap="1" wp14:anchorId="5D72A289" wp14:editId="61A38485">
            <wp:simplePos x="0" y="0"/>
            <wp:positionH relativeFrom="column">
              <wp:posOffset>4688205</wp:posOffset>
            </wp:positionH>
            <wp:positionV relativeFrom="paragraph">
              <wp:posOffset>-219075</wp:posOffset>
            </wp:positionV>
            <wp:extent cx="1416040" cy="1028700"/>
            <wp:effectExtent l="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4B7">
        <w:rPr>
          <w:noProof/>
          <w:lang w:val="en-US"/>
        </w:rPr>
        <w:drawing>
          <wp:anchor distT="0" distB="0" distL="114300" distR="114300" simplePos="0" relativeHeight="251672576" behindDoc="1" locked="0" layoutInCell="1" allowOverlap="1" wp14:anchorId="484A2589" wp14:editId="16988A7A">
            <wp:simplePos x="0" y="0"/>
            <wp:positionH relativeFrom="column">
              <wp:posOffset>-106045</wp:posOffset>
            </wp:positionH>
            <wp:positionV relativeFrom="paragraph">
              <wp:posOffset>-78105</wp:posOffset>
            </wp:positionV>
            <wp:extent cx="831215" cy="688975"/>
            <wp:effectExtent l="0" t="0" r="6985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4B7" w:rsidRPr="00AD0F29">
        <w:rPr>
          <w:rFonts w:cs="Calibri"/>
          <w:color w:val="000000"/>
        </w:rPr>
        <w:t xml:space="preserve">                    </w:t>
      </w:r>
      <w:r w:rsidR="006664B7">
        <w:rPr>
          <w:rFonts w:cs="Calibri"/>
          <w:color w:val="000000"/>
        </w:rPr>
        <w:t xml:space="preserve">   </w:t>
      </w:r>
      <w:r w:rsidR="006664B7" w:rsidRPr="007B0698">
        <w:rPr>
          <w:rFonts w:cs="Calibri"/>
          <w:i/>
          <w:iCs/>
          <w:color w:val="000000"/>
        </w:rPr>
        <w:t xml:space="preserve">Colegio Carlos Miranda </w:t>
      </w:r>
      <w:proofErr w:type="spellStart"/>
      <w:r w:rsidR="006664B7" w:rsidRPr="007B0698">
        <w:rPr>
          <w:rFonts w:cs="Calibri"/>
          <w:i/>
          <w:iCs/>
          <w:color w:val="000000"/>
        </w:rPr>
        <w:t>Miranda</w:t>
      </w:r>
      <w:proofErr w:type="spellEnd"/>
    </w:p>
    <w:p w14:paraId="30F9CF34" w14:textId="6043B7DC" w:rsidR="006664B7" w:rsidRPr="007B0698" w:rsidRDefault="006664B7" w:rsidP="006664B7">
      <w:pPr>
        <w:pStyle w:val="Prrafodelista"/>
        <w:ind w:left="0"/>
        <w:jc w:val="both"/>
        <w:rPr>
          <w:rFonts w:cs="Calibri"/>
          <w:i/>
          <w:iCs/>
          <w:color w:val="000000"/>
        </w:rPr>
      </w:pPr>
      <w:r w:rsidRPr="007B0698">
        <w:rPr>
          <w:rFonts w:cs="Calibri"/>
          <w:i/>
          <w:iCs/>
          <w:color w:val="000000"/>
        </w:rPr>
        <w:t xml:space="preserve">                       </w:t>
      </w:r>
      <w:r>
        <w:rPr>
          <w:rFonts w:cs="Calibri"/>
          <w:i/>
          <w:iCs/>
          <w:color w:val="000000"/>
        </w:rPr>
        <w:t>Lenguaje Verbal</w:t>
      </w:r>
      <w:r w:rsidRPr="007B0698">
        <w:rPr>
          <w:rFonts w:cs="Calibri"/>
          <w:i/>
          <w:iCs/>
          <w:color w:val="000000"/>
        </w:rPr>
        <w:t xml:space="preserve"> /</w:t>
      </w:r>
      <w:r>
        <w:rPr>
          <w:rFonts w:cs="Calibri"/>
          <w:i/>
          <w:iCs/>
          <w:color w:val="000000"/>
        </w:rPr>
        <w:t xml:space="preserve">Carla Ibarra Castañeda </w:t>
      </w:r>
    </w:p>
    <w:p w14:paraId="7A8ECA17" w14:textId="77777777" w:rsidR="006664B7" w:rsidRPr="007B0698" w:rsidRDefault="006664B7" w:rsidP="006664B7">
      <w:pPr>
        <w:pStyle w:val="Prrafodelista"/>
        <w:ind w:left="0"/>
        <w:jc w:val="both"/>
        <w:rPr>
          <w:rFonts w:cs="Calibri"/>
          <w:i/>
          <w:color w:val="000000"/>
        </w:rPr>
      </w:pPr>
      <w:r w:rsidRPr="007B0698">
        <w:rPr>
          <w:rFonts w:cs="Calibri"/>
          <w:i/>
          <w:iCs/>
          <w:color w:val="000000"/>
        </w:rPr>
        <w:t xml:space="preserve">                       Educadora </w:t>
      </w:r>
      <w:r>
        <w:rPr>
          <w:rFonts w:cs="Calibri"/>
          <w:i/>
          <w:iCs/>
          <w:color w:val="000000"/>
        </w:rPr>
        <w:t xml:space="preserve">de Párvulos </w:t>
      </w:r>
    </w:p>
    <w:p w14:paraId="52EBCA24" w14:textId="77777777" w:rsidR="006664B7" w:rsidRDefault="006664B7" w:rsidP="006664B7">
      <w:pPr>
        <w:spacing w:after="160" w:line="259" w:lineRule="auto"/>
        <w:rPr>
          <w:b/>
          <w:bCs/>
          <w:sz w:val="28"/>
          <w:szCs w:val="28"/>
          <w:lang w:val="es-CL"/>
        </w:rPr>
      </w:pPr>
    </w:p>
    <w:p w14:paraId="3AB6B599" w14:textId="77777777" w:rsidR="006664B7" w:rsidRDefault="006664B7" w:rsidP="006664B7">
      <w:pPr>
        <w:spacing w:after="160" w:line="259" w:lineRule="auto"/>
        <w:rPr>
          <w:b/>
          <w:bCs/>
          <w:sz w:val="28"/>
          <w:szCs w:val="28"/>
          <w:lang w:val="es-CL"/>
        </w:rPr>
      </w:pPr>
      <w:r>
        <w:rPr>
          <w:b/>
          <w:bCs/>
          <w:sz w:val="28"/>
          <w:szCs w:val="28"/>
          <w:lang w:val="es-CL"/>
        </w:rPr>
        <w:t>Nombre: ______________________________________________</w:t>
      </w:r>
    </w:p>
    <w:p w14:paraId="0E61855A" w14:textId="3BA398B8" w:rsidR="006664B7" w:rsidRDefault="006664B7" w:rsidP="006664B7">
      <w:pPr>
        <w:spacing w:after="160" w:line="259" w:lineRule="auto"/>
        <w:rPr>
          <w:b/>
          <w:bCs/>
          <w:sz w:val="28"/>
          <w:szCs w:val="28"/>
          <w:lang w:val="es-CL"/>
        </w:rPr>
      </w:pPr>
      <w:r w:rsidRPr="00DA5C18">
        <w:rPr>
          <w:b/>
          <w:bCs/>
          <w:sz w:val="28"/>
          <w:szCs w:val="28"/>
          <w:lang w:val="es-CL"/>
        </w:rPr>
        <w:t xml:space="preserve">Fecha:    </w:t>
      </w:r>
      <w:r>
        <w:rPr>
          <w:b/>
          <w:bCs/>
          <w:sz w:val="28"/>
          <w:szCs w:val="28"/>
          <w:lang w:val="es-CL"/>
        </w:rPr>
        <w:t xml:space="preserve">lunes </w:t>
      </w:r>
      <w:r w:rsidR="00852B2C">
        <w:rPr>
          <w:b/>
          <w:bCs/>
          <w:sz w:val="28"/>
          <w:szCs w:val="28"/>
          <w:lang w:val="es-CL"/>
        </w:rPr>
        <w:t>06</w:t>
      </w:r>
      <w:r>
        <w:rPr>
          <w:b/>
          <w:bCs/>
          <w:sz w:val="28"/>
          <w:szCs w:val="28"/>
          <w:lang w:val="es-CL"/>
        </w:rPr>
        <w:t xml:space="preserve"> de ju</w:t>
      </w:r>
      <w:r w:rsidR="00852B2C">
        <w:rPr>
          <w:b/>
          <w:bCs/>
          <w:sz w:val="28"/>
          <w:szCs w:val="28"/>
          <w:lang w:val="es-CL"/>
        </w:rPr>
        <w:t>lio</w:t>
      </w:r>
      <w:r>
        <w:rPr>
          <w:b/>
          <w:bCs/>
          <w:sz w:val="28"/>
          <w:szCs w:val="28"/>
          <w:lang w:val="es-CL"/>
        </w:rPr>
        <w:t xml:space="preserve"> del 2020</w:t>
      </w:r>
    </w:p>
    <w:p w14:paraId="4E458E35" w14:textId="0E268CB6" w:rsidR="006664B7" w:rsidRDefault="006664B7" w:rsidP="00B939B9">
      <w:pPr>
        <w:spacing w:after="160" w:line="259" w:lineRule="auto"/>
        <w:jc w:val="both"/>
        <w:rPr>
          <w:b/>
          <w:bCs/>
          <w:noProof/>
        </w:rPr>
      </w:pPr>
      <w:bookmarkStart w:id="6" w:name="_Hlk44407134"/>
      <w:r w:rsidRPr="00694BAE">
        <w:rPr>
          <w:b/>
          <w:bCs/>
          <w:noProof/>
          <w:u w:val="single"/>
        </w:rPr>
        <w:t>TICKET DE SALIDA</w:t>
      </w:r>
      <w:r w:rsidRPr="00694BAE">
        <w:rPr>
          <w:b/>
          <w:bCs/>
          <w:noProof/>
        </w:rPr>
        <w:t xml:space="preserve">:ES UNA  ESTREATEGIA DE EVALUACION FORMATIVA PARA SABER </w:t>
      </w:r>
      <w:r>
        <w:rPr>
          <w:b/>
          <w:bCs/>
          <w:noProof/>
        </w:rPr>
        <w:t xml:space="preserve">QUE Y CUANTO </w:t>
      </w:r>
      <w:r w:rsidRPr="00694BAE">
        <w:rPr>
          <w:b/>
          <w:bCs/>
          <w:noProof/>
        </w:rPr>
        <w:t xml:space="preserve"> </w:t>
      </w:r>
      <w:r>
        <w:rPr>
          <w:b/>
          <w:bCs/>
          <w:noProof/>
        </w:rPr>
        <w:t>APRENDISTE EL DIA DE HOY.</w:t>
      </w:r>
      <w:r w:rsidRPr="00694BAE">
        <w:rPr>
          <w:b/>
          <w:bCs/>
          <w:noProof/>
        </w:rPr>
        <w:t xml:space="preserve"> </w:t>
      </w:r>
    </w:p>
    <w:p w14:paraId="77F0C8A1" w14:textId="183F5FE6" w:rsidR="00852B2C" w:rsidRPr="00694BAE" w:rsidRDefault="00852B2C" w:rsidP="00B939B9">
      <w:pPr>
        <w:spacing w:after="160" w:line="259" w:lineRule="auto"/>
        <w:jc w:val="both"/>
        <w:rPr>
          <w:b/>
          <w:bCs/>
          <w:noProof/>
        </w:rPr>
      </w:pPr>
      <w:r>
        <w:rPr>
          <w:b/>
          <w:bCs/>
          <w:noProof/>
        </w:rPr>
        <w:t xml:space="preserve">Luego de haber realizado los ejercicios sugeridos en el PPt ahora puedes responder el ticket de salida </w:t>
      </w:r>
    </w:p>
    <w:bookmarkEnd w:id="5"/>
    <w:bookmarkEnd w:id="6"/>
    <w:p w14:paraId="5D6D7027" w14:textId="564E56FB" w:rsidR="006664B7" w:rsidRPr="002A607E" w:rsidRDefault="006664B7" w:rsidP="00B939B9">
      <w:pPr>
        <w:spacing w:after="160" w:line="259" w:lineRule="auto"/>
        <w:jc w:val="both"/>
        <w:rPr>
          <w:b/>
          <w:sz w:val="24"/>
          <w:szCs w:val="24"/>
          <w:lang w:val="es-CL"/>
        </w:rPr>
      </w:pPr>
      <w:r w:rsidRPr="002A607E">
        <w:rPr>
          <w:b/>
          <w:sz w:val="24"/>
          <w:szCs w:val="24"/>
          <w:lang w:val="es-CL"/>
        </w:rPr>
        <w:t xml:space="preserve">Para saber si has aprendido te pido por favor realices este ticket de salida y posteriormente un adulto tome fotografía para luego </w:t>
      </w:r>
      <w:r>
        <w:rPr>
          <w:b/>
          <w:sz w:val="24"/>
          <w:szCs w:val="24"/>
          <w:lang w:val="es-CL"/>
        </w:rPr>
        <w:t xml:space="preserve">enviarla </w:t>
      </w:r>
      <w:r w:rsidRPr="002A607E">
        <w:rPr>
          <w:b/>
          <w:sz w:val="24"/>
          <w:szCs w:val="24"/>
          <w:lang w:val="es-CL"/>
        </w:rPr>
        <w:t xml:space="preserve">vía  </w:t>
      </w:r>
      <w:r w:rsidRPr="002A607E">
        <w:rPr>
          <w:b/>
          <w:noProof/>
          <w:sz w:val="24"/>
          <w:szCs w:val="24"/>
          <w:lang w:val="en-US"/>
        </w:rPr>
        <w:drawing>
          <wp:inline distT="0" distB="0" distL="0" distR="0" wp14:anchorId="04E1FFF8" wp14:editId="6D25806B">
            <wp:extent cx="207010" cy="207010"/>
            <wp:effectExtent l="0" t="0" r="2540" b="254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A607E">
        <w:rPr>
          <w:b/>
          <w:sz w:val="24"/>
          <w:szCs w:val="24"/>
          <w:lang w:val="es-CL"/>
        </w:rPr>
        <w:t xml:space="preserve"> al celular de la tía </w:t>
      </w:r>
      <w:r>
        <w:rPr>
          <w:b/>
          <w:sz w:val="24"/>
          <w:szCs w:val="24"/>
          <w:lang w:val="es-CL"/>
        </w:rPr>
        <w:t xml:space="preserve">Carla Ibarra </w:t>
      </w:r>
    </w:p>
    <w:p w14:paraId="4A746D65" w14:textId="166BCE0D" w:rsidR="006664B7" w:rsidRDefault="00B939B9" w:rsidP="006664B7">
      <w:pPr>
        <w:spacing w:after="160" w:line="259" w:lineRule="auto"/>
        <w:rPr>
          <w:noProof/>
        </w:rPr>
      </w:pPr>
      <w:r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52BC72F8" wp14:editId="4672EBAC">
            <wp:simplePos x="0" y="0"/>
            <wp:positionH relativeFrom="margin">
              <wp:posOffset>-330200</wp:posOffset>
            </wp:positionH>
            <wp:positionV relativeFrom="paragraph">
              <wp:posOffset>-8255</wp:posOffset>
            </wp:positionV>
            <wp:extent cx="6589395" cy="8153400"/>
            <wp:effectExtent l="0" t="0" r="1905" b="0"/>
            <wp:wrapNone/>
            <wp:docPr id="22" name="Imagen 22" descr="Documento estrategias ev_forma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umento estrategias ev_formativa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2" t="23960" r="50630" b="23853"/>
                    <a:stretch/>
                  </pic:blipFill>
                  <pic:spPr bwMode="auto">
                    <a:xfrm>
                      <a:off x="0" y="0"/>
                      <a:ext cx="658939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4B7" w:rsidRPr="001B238E">
        <w:rPr>
          <w:noProof/>
        </w:rPr>
        <w:t xml:space="preserve">  </w:t>
      </w:r>
    </w:p>
    <w:p w14:paraId="6F95A4BD" w14:textId="238B2C64" w:rsidR="006664B7" w:rsidRDefault="006664B7" w:rsidP="006664B7">
      <w:pPr>
        <w:spacing w:after="160" w:line="259" w:lineRule="auto"/>
        <w:rPr>
          <w:noProof/>
        </w:rPr>
      </w:pPr>
    </w:p>
    <w:p w14:paraId="5ADDD9D3" w14:textId="710CE446" w:rsidR="006664B7" w:rsidRDefault="006664B7" w:rsidP="006664B7">
      <w:pPr>
        <w:spacing w:after="160" w:line="259" w:lineRule="auto"/>
        <w:rPr>
          <w:noProof/>
        </w:rPr>
      </w:pPr>
    </w:p>
    <w:p w14:paraId="0BFA548A" w14:textId="109A7B48" w:rsidR="006664B7" w:rsidRDefault="006664B7" w:rsidP="006664B7">
      <w:pPr>
        <w:spacing w:after="160" w:line="259" w:lineRule="auto"/>
        <w:rPr>
          <w:noProof/>
        </w:rPr>
      </w:pPr>
    </w:p>
    <w:p w14:paraId="1D89E04B" w14:textId="0CFAF55A" w:rsidR="006664B7" w:rsidRPr="001B238E" w:rsidRDefault="006664B7" w:rsidP="006664B7">
      <w:pPr>
        <w:spacing w:after="160" w:line="259" w:lineRule="auto"/>
        <w:rPr>
          <w:noProof/>
        </w:rPr>
      </w:pPr>
      <w:r w:rsidRPr="001B238E">
        <w:rPr>
          <w:noProof/>
        </w:rPr>
        <w:t xml:space="preserve">          </w:t>
      </w:r>
    </w:p>
    <w:p w14:paraId="4D6E4C86" w14:textId="7FC01E36" w:rsidR="006664B7" w:rsidRPr="001B238E" w:rsidRDefault="006664B7" w:rsidP="006664B7">
      <w:pPr>
        <w:spacing w:after="160" w:line="259" w:lineRule="auto"/>
        <w:rPr>
          <w:noProof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182E0D" wp14:editId="1B84B8DC">
                <wp:simplePos x="0" y="0"/>
                <wp:positionH relativeFrom="column">
                  <wp:posOffset>148590</wp:posOffset>
                </wp:positionH>
                <wp:positionV relativeFrom="paragraph">
                  <wp:posOffset>213995</wp:posOffset>
                </wp:positionV>
                <wp:extent cx="5029200" cy="361950"/>
                <wp:effectExtent l="0" t="0" r="19050" b="1905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9932B3" w14:textId="56A2D2C0" w:rsidR="006664B7" w:rsidRPr="00A052EE" w:rsidRDefault="006664B7" w:rsidP="006664B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052EE">
                              <w:rPr>
                                <w:b/>
                                <w:bCs/>
                              </w:rPr>
                              <w:t>1.-</w:t>
                            </w:r>
                            <w:r w:rsidR="00BF7F86">
                              <w:rPr>
                                <w:b/>
                                <w:bCs/>
                              </w:rPr>
                              <w:t>Te invito a continuar con el dibujo: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82E0D" id="Rectángulo 26" o:spid="_x0000_s1036" style="position:absolute;margin-left:11.7pt;margin-top:16.85pt;width:396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gAehQIAACgFAAAOAAAAZHJzL2Uyb0RvYy54bWysVEtu2zAQ3RfoHQjuG9lufjYiB0YCFwWC&#10;xGhSZE1TlEWAv5K0Jfc2PUsv1kdKSZy0q6BaUBzOcD5v3vDistOK7IQP0pqSjo9GlAjDbSXNpqTf&#10;H5afzikJkZmKKWtESfci0Mv5xw8XrZuJiW2sqoQncGLCrHUlbWJ0s6IIvBGahSPrhIGytl6zCNFv&#10;isqzFt61Kiaj0WnRWl85b7kIAafXvZLOs/+6Fjze1XUQkaiSIreYV5/XdVqL+QWbbTxzjeRDGuwd&#10;WWgmDYI+u7pmkZGtl3+50pJ7G2wdj7jVha1ryUWuAdWMR2+quW+YE7kWgBPcM0zh/7nlt7uVJ7Iq&#10;6eSUEsM0evQNqP3+ZTZbZQlOAVHrwgyW927lBylgm+rtaq/TH5WQLsO6f4ZVdJFwHJ6MJlP0ihIO&#10;3efT8fQk41683HY+xC/CapI2JfVIIKPJdjchIiJMn0xSsGCVrJZSqSzsw5XyZMfQYRCjsi0lioWI&#10;w5Iu85dKgItX15QhLQg7OcuJMVCvViwiR+0ARjAbSpjagNM8+pzLq9vhfUFTEdcsNH222WPPQC0j&#10;xkBJXdLzUfqGlJVJJYpM5AGK1Ise/bSL3brL7RvnK+lobas9euptT/bg+FIi7g0wWTEPdqMTmNh4&#10;h6VWFijYYUdJY/3Pf50ne5AOWkpaTAsQ+rFlXgDqrwZ0nI6Pj9N4ZeH45GwCwR9q1ocas9VXFu0a&#10;421wPG+TfVRP29pb/YjBXqSoUDHDEbvvxSBcxX6K8TRwsVhkM4yUY/HG3DuenCfoEuIP3SPzbuBW&#10;BCtv7dNksdkbivW26aaxi220tcz8e8EVTEoCxjFzang60rwfytnq5YGb/wEAAP//AwBQSwMEFAAG&#10;AAgAAAAhACIV5oLfAAAACAEAAA8AAABkcnMvZG93bnJldi54bWxMj8FOwzAQRO9I/IO1SFwQddpQ&#10;UkI2VYVUcatEG4mrG7tJRLwOttOmf89yguPsjGbeFuvJ9uJsfOgcIcxnCQhDtdMdNQjVYfu4AhGi&#10;Iq16RwbhagKsy9ubQuXaXejDnPexEVxCIVcIbYxDLmWoW2NVmLnBEHsn562KLH0jtVcXLre9XCTJ&#10;s7SqI15o1WDeWlN/7UeLcKor+f4pv7eHxu+qbDONy+vuAfH+btq8gohmin9h+MVndCiZ6ehG0kH0&#10;CIv0iZMIaZqBYH81X/LhiPCSZCDLQv5/oPwBAAD//wMAUEsBAi0AFAAGAAgAAAAhALaDOJL+AAAA&#10;4QEAABMAAAAAAAAAAAAAAAAAAAAAAFtDb250ZW50X1R5cGVzXS54bWxQSwECLQAUAAYACAAAACEA&#10;OP0h/9YAAACUAQAACwAAAAAAAAAAAAAAAAAvAQAAX3JlbHMvLnJlbHNQSwECLQAUAAYACAAAACEA&#10;VcoAHoUCAAAoBQAADgAAAAAAAAAAAAAAAAAuAgAAZHJzL2Uyb0RvYy54bWxQSwECLQAUAAYACAAA&#10;ACEAIhXmgt8AAAAIAQAADwAAAAAAAAAAAAAAAADfBAAAZHJzL2Rvd25yZXYueG1sUEsFBgAAAAAE&#10;AAQA8wAAAOsFAAAAAA==&#10;" fillcolor="window" strokecolor="window" strokeweight="1pt">
                <v:textbox>
                  <w:txbxContent>
                    <w:p w14:paraId="3C9932B3" w14:textId="56A2D2C0" w:rsidR="006664B7" w:rsidRPr="00A052EE" w:rsidRDefault="006664B7" w:rsidP="006664B7">
                      <w:pPr>
                        <w:rPr>
                          <w:b/>
                          <w:bCs/>
                        </w:rPr>
                      </w:pPr>
                      <w:r w:rsidRPr="00A052EE">
                        <w:rPr>
                          <w:b/>
                          <w:bCs/>
                        </w:rPr>
                        <w:t>1.-</w:t>
                      </w:r>
                      <w:r w:rsidR="00BF7F86">
                        <w:rPr>
                          <w:b/>
                          <w:bCs/>
                        </w:rPr>
                        <w:t>Te invito a continuar con el dibujo:</w:t>
                      </w:r>
                    </w:p>
                  </w:txbxContent>
                </v:textbox>
              </v:rect>
            </w:pict>
          </mc:Fallback>
        </mc:AlternateContent>
      </w:r>
    </w:p>
    <w:p w14:paraId="1B7AA220" w14:textId="339F9E9A" w:rsidR="006664B7" w:rsidRPr="001B238E" w:rsidRDefault="00BF7F86" w:rsidP="006664B7">
      <w:pPr>
        <w:spacing w:after="160" w:line="259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63EBD9" wp14:editId="0F536CB4">
                <wp:simplePos x="0" y="0"/>
                <wp:positionH relativeFrom="column">
                  <wp:posOffset>1215390</wp:posOffset>
                </wp:positionH>
                <wp:positionV relativeFrom="paragraph">
                  <wp:posOffset>290195</wp:posOffset>
                </wp:positionV>
                <wp:extent cx="381000" cy="409575"/>
                <wp:effectExtent l="0" t="0" r="19050" b="28575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2E52F" id="Conector recto 25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7pt,22.85pt" to="125.7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54NwgEAAMMDAAAOAAAAZHJzL2Uyb0RvYy54bWysU0uP0zAQvq/Ef7B8p0kL+yBquoeu4IKg&#10;2gXurjNuLPzS2DTpv2fstFnEQ0KIi+PxfPPNfDOT9f1oDTsCRu1dy5eLmjNw0nfaHVr++dPbl3ec&#10;xSRcJ4x30PITRH6/eXG1HkIDK9970wEyInGxGULL+5RCU1VR9mBFXPgAjpzKoxWJTDxUHYqB2K2p&#10;VnV9Uw0eu4BeQoz0+jA5+abwKwUyfVQqQmKm5VRbKieWc5/ParMWzQFF6LU8lyH+oQortKOkM9WD&#10;SIJ9Q/0LldUSffQqLaS3lVdKSygaSM2y/knNUy8CFC3UnBjmNsX/Rys/HHfIdNfy1TVnTlia0ZYm&#10;JZNHhvnDyEFdGkJsCLx1OzxbMewwSx4VWqaMDl9oAUoTSBYbS49Pc49hTEzS46u7ZV3TJCS5Xtdv&#10;rm8LezXRZLqAMb0Db1m+tNxol1sgGnF8HxOlJugFQkYuayqk3NLJQAYb9wiKZFHCqaSyULA1yI6C&#10;VqH7usyiiKsgc4jSxsxBdUn5x6AzNodBWbK/DZzRJaN3aQ602nn8XdY0XkpVE/6ietKaZe99dypj&#10;Ke2gTSnKzludV/FHu4Q//3ub7wAAAP//AwBQSwMEFAAGAAgAAAAhAJJCJgncAAAACgEAAA8AAABk&#10;cnMvZG93bnJldi54bWxMj8FuwjAQRO+V+AdrkXordiICbRoHAVLVc6EXbk68TaLG6xAbSP++y6k9&#10;zs7T7EyxmVwvrjiGzpOGZKFAINXedtRo+Dy+PT2DCNGQNb0n1PCDATbl7KEwufU3+sDrITaCQyjk&#10;RkMb45BLGeoWnQkLPyCx9+VHZyLLsZF2NDcOd71MlVpJZzriD60ZcN9i/X24OA3Hd6emKnZ7pPNa&#10;bU+7bEWnTOvH+bR9BRFxin8w3OtzdSi5U+UvZIPoWb8kS0Y1LLM1CAbS7H6o2ElUCrIs5P8J5S8A&#10;AAD//wMAUEsBAi0AFAAGAAgAAAAhALaDOJL+AAAA4QEAABMAAAAAAAAAAAAAAAAAAAAAAFtDb250&#10;ZW50X1R5cGVzXS54bWxQSwECLQAUAAYACAAAACEAOP0h/9YAAACUAQAACwAAAAAAAAAAAAAAAAAv&#10;AQAAX3JlbHMvLnJlbHNQSwECLQAUAAYACAAAACEAfq+eDcIBAADDAwAADgAAAAAAAAAAAAAAAAAu&#10;AgAAZHJzL2Uyb0RvYy54bWxQSwECLQAUAAYACAAAACEAkkImCdwAAAAK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662C09" wp14:editId="2D811E5D">
                <wp:simplePos x="0" y="0"/>
                <wp:positionH relativeFrom="column">
                  <wp:posOffset>891540</wp:posOffset>
                </wp:positionH>
                <wp:positionV relativeFrom="paragraph">
                  <wp:posOffset>289560</wp:posOffset>
                </wp:positionV>
                <wp:extent cx="323850" cy="409575"/>
                <wp:effectExtent l="0" t="0" r="19050" b="28575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8E8FC1" id="Conector recto 2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2pt,22.8pt" to="95.7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c9ItwEAALkDAAAOAAAAZHJzL2Uyb0RvYy54bWysU9uO0zAQfUfiHyy/06TdLSxR033oCl4Q&#10;VFw+wOuMGwvfNDZN+veMnTSLACGEeLFjzzkzc44nu/vRGnYGjNq7lq9XNWfgpO+0O7X8y+c3L+44&#10;i0m4ThjvoOUXiPx+//zZbggNbHzvTQfIKImLzRBa3qcUmqqKsgcr4soHcBRUHq1IdMRT1aEYKLs1&#10;1aauX1aDxy6glxAj3T5MQb4v+ZUCmT4oFSEx03LqLZUVy/qY12q/E80JRei1nNsQ/9CFFdpR0SXV&#10;g0iCfUP9SyqrJfroVVpJbyuvlJZQNJCadf2Tmk+9CFC0kDkxLDbF/5dWvj8fkemu5Ztbzpyw9EYH&#10;eimZPDLMG6MAuTSE2BD44I44n2I4YpY8KrR5JzFsLM5eFmdhTEzS5c3m5m5L/ksK3davt6+2OWf1&#10;RA4Y01vwluWPlhvtsnDRiPO7mCboFUK83MxUvnyli4EMNu4jKBJDBdeFXcYIDgbZWdAAdF/Xc9mC&#10;zBSljVlI9Z9JMzbToIzW3xIXdKnoXVqIVjuPv6uaxmurasJfVU9as+xH313KYxQ7aD6KofMs5wH8&#10;8VzoT3/c/jsAAAD//wMAUEsDBBQABgAIAAAAIQBYsxJW3gAAAAoBAAAPAAAAZHJzL2Rvd25yZXYu&#10;eG1sTI/NTsMwEITvSLyDtUjcqJ0qRBDiVFUlhLggmsLdjbdOwD9R7KTh7dme4LazO5r9ptoszrIZ&#10;x9gHLyFbCWDo26B7byR8HJ7vHoDFpLxWNniU8IMRNvX1VaVKHc5+j3OTDKMQH0sloUtpKDmPbYdO&#10;xVUY0NPtFEanEsnRcD2qM4U7y9dCFNyp3tOHTg2467D9biYnwb6O86fZmW2cXvZF8/V+Wr8dZilv&#10;b5btE7CES/ozwwWf0KEmpmOYvI7Mks5FTlYJ+X0B7GJ4zGhxpCETGfC64v8r1L8AAAD//wMAUEsB&#10;Ai0AFAAGAAgAAAAhALaDOJL+AAAA4QEAABMAAAAAAAAAAAAAAAAAAAAAAFtDb250ZW50X1R5cGVz&#10;XS54bWxQSwECLQAUAAYACAAAACEAOP0h/9YAAACUAQAACwAAAAAAAAAAAAAAAAAvAQAAX3JlbHMv&#10;LnJlbHNQSwECLQAUAAYACAAAACEA3DXPSLcBAAC5AwAADgAAAAAAAAAAAAAAAAAuAgAAZHJzL2Uy&#10;b0RvYy54bWxQSwECLQAUAAYACAAAACEAWLMSVt4AAAAK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30F7EC" wp14:editId="20B855B1">
                <wp:simplePos x="0" y="0"/>
                <wp:positionH relativeFrom="column">
                  <wp:posOffset>495300</wp:posOffset>
                </wp:positionH>
                <wp:positionV relativeFrom="paragraph">
                  <wp:posOffset>290195</wp:posOffset>
                </wp:positionV>
                <wp:extent cx="400050" cy="409575"/>
                <wp:effectExtent l="0" t="0" r="19050" b="28575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937F8E" id="Conector recto 23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pt,22.85pt" to="70.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/w/vwEAAMMDAAAOAAAAZHJzL2Uyb0RvYy54bWysU02P0zAQvSPxHyzfadKyBTZquoeu4IKg&#10;4uvudcaNhb80Nk367xk7aUDASghxcWzPmzfznie7u9EadgaM2ruWr1c1Z+Ck77Q7tfzzp9fPXnEW&#10;k3CdMN5Byy8Q+d3+6ZPdEBrY+N6bDpARiYvNEFrepxSaqoqyByviygdwFFQerUh0xFPVoRiI3Zpq&#10;U9cvqsFjF9BLiJFu76cg3xd+pUCm90pFSMy0nHpLZcWyPuS12u9Ec0IRei3nNsQ/dGGFdlR0oboX&#10;SbBvqH+jslqij16llfS28kppCUUDqVnXv6j52IsARQuZE8NiU/x/tPLd+YhMdy3fPOfMCUtvdKCX&#10;kskjw/xhFCCXhhAbAh/cEedTDEfMkkeFlimjwxcagGICyWJj8fiyeAxjYpIub+q63tJLSArd1Lfb&#10;l9vMXk00mS5gTG/AW5Y3LTfaZQtEI85vY5qgVwjl5bamRsouXQxksHEfQJEsKji1VAYKDgbZWdAo&#10;dF/Xc9mCzClKG7Mk1aXko0kzNqdBGbK/TVzQpaJ3aUm02nn8U9U0XltVE/6qetKaZT/47lKepdhB&#10;k1IMnac6j+LP55L+49/bfwcAAP//AwBQSwMEFAAGAAgAAAAhANEZliTcAAAACQEAAA8AAABkcnMv&#10;ZG93bnJldi54bWxMj0FvwjAMhe+T9h8iT+I2kiJKUdcUARLaebALt7Tx2mqNU5oA3b+fOW032+/p&#10;+XvFZnK9uOEYOk8akrkCgVR721Gj4fN0eF2DCNGQNb0n1PCDATbl81Nhcuvv9IG3Y2wEh1DIjYY2&#10;xiGXMtQtOhPmfkBi7cuPzkRex0ba0dw53PVyodRKOtMRf2jNgPsW6+/j1Wk4vTs1VbHbI10ytT3v&#10;0hWdU61nL9P2DUTEKf6Z4YHP6FAyU+WvZIPoNWRrrhI1LNMMxENfJnyoeEjUAmRZyP8Nyl8AAAD/&#10;/wMAUEsBAi0AFAAGAAgAAAAhALaDOJL+AAAA4QEAABMAAAAAAAAAAAAAAAAAAAAAAFtDb250ZW50&#10;X1R5cGVzXS54bWxQSwECLQAUAAYACAAAACEAOP0h/9YAAACUAQAACwAAAAAAAAAAAAAAAAAvAQAA&#10;X3JlbHMvLnJlbHNQSwECLQAUAAYACAAAACEArE/8P78BAADDAwAADgAAAAAAAAAAAAAAAAAuAgAA&#10;ZHJzL2Uyb0RvYy54bWxQSwECLQAUAAYACAAAACEA0RmWJNwAAAAJ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14:paraId="135C278C" w14:textId="63FD3E50" w:rsidR="006664B7" w:rsidRDefault="00B939B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2277BF" wp14:editId="2C2923C3">
                <wp:simplePos x="0" y="0"/>
                <wp:positionH relativeFrom="column">
                  <wp:posOffset>145415</wp:posOffset>
                </wp:positionH>
                <wp:positionV relativeFrom="paragraph">
                  <wp:posOffset>1204595</wp:posOffset>
                </wp:positionV>
                <wp:extent cx="5029200" cy="361950"/>
                <wp:effectExtent l="0" t="0" r="19050" b="19050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2A16BB" w14:textId="3F7EF59D" w:rsidR="00386245" w:rsidRPr="00A052EE" w:rsidRDefault="00386245" w:rsidP="0038624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A052EE">
                              <w:rPr>
                                <w:b/>
                                <w:bCs/>
                              </w:rPr>
                              <w:t>.-</w:t>
                            </w:r>
                            <w:r>
                              <w:rPr>
                                <w:b/>
                                <w:bCs/>
                              </w:rPr>
                              <w:t>Te invito a continuar con el dibujo: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277BF" id="Rectángulo 33" o:spid="_x0000_s1035" style="position:absolute;margin-left:11.45pt;margin-top:94.85pt;width:396pt;height:2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ou9hQIAACgFAAAOAAAAZHJzL2Uyb0RvYy54bWysVMlu2zAQvRfoPxC8N/KS1YgcGAlcFAiS&#10;oEmRM01RFgFuJWlL7t/0W/pjeaTkbO0pqA4UhzOc5c0bnl90WpGt8EFaU9LxwYgSYbitpFmX9MfD&#10;8sspJSEyUzFljSjpTgR6Mf/86bx1MzGxjVWV8AROTJi1rqRNjG5WFIE3QrNwYJ0wUNbWaxYh+nVR&#10;edbCu1bFZDQ6LlrrK+ctFyHg9KpX0nn2X9eCx9u6DiISVVLkFvPq87pKazE/Z7O1Z66RfEiDfSAL&#10;zaRB0GdXVywysvHyL1dacm+DreMBt7qwdS25yDWgmvHoXTX3DXMi1wJwgnuGKfw/t/xme+eJrEo6&#10;nVJimEaPvgO1P7/NeqMswSkgal2YwfLe3flBCtimerva6/RHJaTLsO6eYRVdJByHR6PJGXpFCYdu&#10;ejw+O8q4Fy+3nQ/xq7CapE1JPRLIaLLtdYiICNO9SQoWrJLVUiqVhV24VJ5sGToMYlS2pUSxEHFY&#10;0mX+Uglw8eaaMqQFYScnOTEG6tWKReSoHcAIZk0JU2twmkefc3lzO3wsaCriioWmzzZ77BmoZcQY&#10;KKlLejpK35CyMqlEkYk8QJF60aOfdrFbdbl940m6ko5Wttqhp972ZA+OLyXiXgOTO+bBbnQCExtv&#10;sdTKAgU77ChprP/1r/NkD9JBS0mLaQFCPzfMC0D9zYCOZ+PDwzReWTg8OplA8K81q9cas9GXFu0a&#10;421wPG+TfVT7be2tfsRgL1JUqJjhiN33YhAuYz/FeBq4WCyyGUbKsXht7h1PzhN0CfGH7pF5N3Ar&#10;gpU3dj9ZbPaOYr1tumnsYhNtLTP/XnAFk5KAccycGp6ONO+v5Wz18sDNnwAAAP//AwBQSwMEFAAG&#10;AAgAAAAhAE1lLt7gAAAACgEAAA8AAABkcnMvZG93bnJldi54bWxMj0FrwkAQhe+F/odlhF5K3Ris&#10;iWk2IgXpTagGel2zYxLMzqbZjcZ/3+mpPc57H2/eyzeT7cQVB986UrCYRyCQKmdaqhWUx91LCsIH&#10;TUZ3jlDBHT1siseHXGfG3egTr4dQCw4hn2kFTQh9JqWvGrTaz12PxN7ZDVYHPodamkHfONx2Mo6i&#10;lbS6Jf7Q6B7fG6wuh9EqOFel/PiS37tjPezLZDuNr/f9s1JPs2n7BiLgFP5g+K3P1aHgTic3kvGi&#10;UxDHayZZT9cJCAbSxZKVEzvLVQKyyOX/CcUPAAAA//8DAFBLAQItABQABgAIAAAAIQC2gziS/gAA&#10;AOEBAAATAAAAAAAAAAAAAAAAAAAAAABbQ29udGVudF9UeXBlc10ueG1sUEsBAi0AFAAGAAgAAAAh&#10;ADj9If/WAAAAlAEAAAsAAAAAAAAAAAAAAAAALwEAAF9yZWxzLy5yZWxzUEsBAi0AFAAGAAgAAAAh&#10;APc+i72FAgAAKAUAAA4AAAAAAAAAAAAAAAAALgIAAGRycy9lMm9Eb2MueG1sUEsBAi0AFAAGAAgA&#10;AAAhAE1lLt7gAAAACgEAAA8AAAAAAAAAAAAAAAAA3wQAAGRycy9kb3ducmV2LnhtbFBLBQYAAAAA&#10;BAAEAPMAAADsBQAAAAA=&#10;" fillcolor="window" strokecolor="window" strokeweight="1pt">
                <v:textbox>
                  <w:txbxContent>
                    <w:p w14:paraId="202A16BB" w14:textId="3F7EF59D" w:rsidR="00386245" w:rsidRPr="00A052EE" w:rsidRDefault="00386245" w:rsidP="0038624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</w:t>
                      </w:r>
                      <w:r w:rsidRPr="00A052EE">
                        <w:rPr>
                          <w:b/>
                          <w:bCs/>
                        </w:rPr>
                        <w:t>.-</w:t>
                      </w:r>
                      <w:r>
                        <w:rPr>
                          <w:b/>
                          <w:bCs/>
                        </w:rPr>
                        <w:t>Te invito a continuar con el dibujo: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3C7CB0" wp14:editId="65A780EB">
                <wp:simplePos x="0" y="0"/>
                <wp:positionH relativeFrom="column">
                  <wp:posOffset>237490</wp:posOffset>
                </wp:positionH>
                <wp:positionV relativeFrom="paragraph">
                  <wp:posOffset>3465195</wp:posOffset>
                </wp:positionV>
                <wp:extent cx="5029200" cy="361950"/>
                <wp:effectExtent l="0" t="0" r="28575" b="12065"/>
                <wp:wrapNone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40CB03" w14:textId="3F481B5F" w:rsidR="00386245" w:rsidRPr="00A052EE" w:rsidRDefault="00386245" w:rsidP="0038624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3.</w:t>
                            </w:r>
                            <w:r w:rsidRPr="00A052EE">
                              <w:rPr>
                                <w:b/>
                                <w:bCs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</w:rPr>
                              <w:t>Dictado de vocales: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C7CB0" id="Rectángulo 34" o:spid="_x0000_s1036" style="position:absolute;margin-left:18.7pt;margin-top:272.85pt;width:396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/HshQIAACgFAAAOAAAAZHJzL2Uyb0RvYy54bWysVMlu2zAQvRfoPxC8N7IcZzMiB0YCFwWC&#10;NGhS5ExTlEWAW0nakvs3/Zb+WB8pZW1PQXWgOJzhLG/e8Pyi14rshA/SmoqWBxNKhOG2lmZT0e/3&#10;q0+nlITITM2UNaKiexHoxeLjh/POzcXUtlbVwhM4MWHeuYq2Mbp5UQTeCs3CgXXCQNlYr1mE6DdF&#10;7VkH71oV08nkuOisr523XISA06tBSRfZf9MIHr82TRCRqIoit5hXn9d1WovFOZtvPHOt5GMa7B1Z&#10;aCYNgj65umKRka2Xf7nSknsbbBMPuNWFbRrJRa4B1ZSTN9XctcyJXAvACe4JpvD/3PKb3a0nsq7o&#10;4YwSwzR69A2o/f5lNltlCU4BUefCHJZ37taPUsA21ds3Xqc/KiF9hnX/BKvoI+E4PJpMz9ArSjh0&#10;h8fl2VHGvXi+7XyIn4XVJG0q6pFARpPtrkNERJg+mqRgwSpZr6RSWdiHS+XJjqHDIEZtO0oUCxGH&#10;FV3lL5UAF6+uKUM6EHZ6khNjoF6jWESO2gGMYDaUMLUBp3n0OZdXt8P7gqYirlhoh2yzx4GBWkaM&#10;gZK6oqeT9I0pK5NKFJnIIxSpFwP6aRf7dZ/bV5bpSjpa23qPnno7kD04vpKIew1MbpkHu9EJTGz8&#10;iqVRFijYcUdJa/3Pf50ne5AOWko6TAsQ+rFlXgDqLwZ0PCtnszReWZgdnUwh+Jea9UuN2epLi3aV&#10;eBscz9tkH9XjtvFWP2CwlykqVMxwxB56MQqXcZhiPA1cLJfZDCPlWLw2d44n5wm6hPh9/8C8G7kV&#10;wcob+zhZbP6GYoNtumnschttIzP/nnEFk5KAccycGp+ONO8v5Wz1/MAt/gAAAP//AwBQSwMEFAAG&#10;AAgAAAAhAOV38ffhAAAACgEAAA8AAABkcnMvZG93bnJldi54bWxMj8FOwzAMhu+TeIfISFwmllLW&#10;dZS604Q0cZvEVolr1nhtReOUJt26tyec4Gj70+/vzzeT6cSFBtdaRnhaRCCIK6tbrhHK4+5xDcJ5&#10;xVp1lgnhRg42xd0sV5m2V/6gy8HXIoSwyxRC432fSemqhoxyC9sTh9vZDkb5MA611IO6hnDTyTiK&#10;VtKolsOHRvX01lD1dRgNwrkq5fun/N4d62FfpttpTG77OeLD/bR9BeFp8n8w/OoHdSiC08mOrJ3o&#10;EJ7TZSARkmWSggjAOn4JmxPCKopTkEUu/1cofgAAAP//AwBQSwECLQAUAAYACAAAACEAtoM4kv4A&#10;AADhAQAAEwAAAAAAAAAAAAAAAAAAAAAAW0NvbnRlbnRfVHlwZXNdLnhtbFBLAQItABQABgAIAAAA&#10;IQA4/SH/1gAAAJQBAAALAAAAAAAAAAAAAAAAAC8BAABfcmVscy8ucmVsc1BLAQItABQABgAIAAAA&#10;IQDLi/HshQIAACgFAAAOAAAAAAAAAAAAAAAAAC4CAABkcnMvZTJvRG9jLnhtbFBLAQItABQABgAI&#10;AAAAIQDld/H34QAAAAoBAAAPAAAAAAAAAAAAAAAAAN8EAABkcnMvZG93bnJldi54bWxQSwUGAAAA&#10;AAQABADzAAAA7QUAAAAA&#10;" fillcolor="window" strokecolor="window" strokeweight="1pt">
                <v:textbox>
                  <w:txbxContent>
                    <w:p w14:paraId="5E40CB03" w14:textId="3F481B5F" w:rsidR="00386245" w:rsidRPr="00A052EE" w:rsidRDefault="00386245" w:rsidP="0038624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3.</w:t>
                      </w:r>
                      <w:r w:rsidRPr="00A052EE">
                        <w:rPr>
                          <w:b/>
                          <w:bCs/>
                        </w:rPr>
                        <w:t>-</w:t>
                      </w:r>
                      <w:r>
                        <w:rPr>
                          <w:b/>
                          <w:bCs/>
                        </w:rPr>
                        <w:t>Dictado de vocales:</w:t>
                      </w:r>
                    </w:p>
                  </w:txbxContent>
                </v:textbox>
              </v:rect>
            </w:pict>
          </mc:Fallback>
        </mc:AlternateContent>
      </w:r>
      <w:r w:rsidR="0038624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5F3173" wp14:editId="6536B37B">
                <wp:simplePos x="0" y="0"/>
                <wp:positionH relativeFrom="column">
                  <wp:posOffset>231676</wp:posOffset>
                </wp:positionH>
                <wp:positionV relativeFrom="paragraph">
                  <wp:posOffset>4281170</wp:posOffset>
                </wp:positionV>
                <wp:extent cx="737420" cy="560438"/>
                <wp:effectExtent l="0" t="0" r="24765" b="11430"/>
                <wp:wrapNone/>
                <wp:docPr id="3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420" cy="5604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14EB622" id="Rectángulo 15" o:spid="_x0000_s1026" style="position:absolute;margin-left:18.25pt;margin-top:337.1pt;width:58.05pt;height:44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ma0gEAANYDAAAOAAAAZHJzL2Uyb0RvYy54bWysU0Fu2zAQvBfoHwjea0l27ASC5RwStJei&#10;DZL2AQy1tISSXIJkLPs5fUs/1iWlKG3iU9ELTYo7MzvD9fb6aDQ7gA892oZXi5IzsBLb3u4b/v3b&#10;xw9XnIUobCs0Wmj4CQK/3r1/tx1cDUvsULfgGZHYUA+u4V2Mri6KIDswIizQgaVLhd6ISEe/L1ov&#10;BmI3uliW5aYY0LfOo4QQ6OvteMl3mV8pkPGrUgEi0w2n3mJefV4f01rstqLee+G6Xk5tiH/owoje&#10;kuhMdSuiYE++f0NleukxoIoLiaZApXoJ2QO5qcpXbh464SB7oXCCm2MK/49Wfjnceda3DV+tObPC&#10;0BvdU2q/ftr9k0ZWrVNEgws1VT64Oz+dAm2T36PyJv2SE3bMsZ7mWOEYmaSPl6vLiyWFL+lqvSkv&#10;VleJs3gBOx/iJ0DD0qbhnvRzmOLwOcSx9LmEcKmZUT7v4klD6kDbe1DkhASXGZ1nCG60ZwdBry+k&#10;BBs3k3SuTjDVaz0Dq3NAHasJNNUmGOTZmoHlOeDfijMiq6KNM9j0Fv05gvbHrDzWP7sfPSf7j9ie&#10;6AF91Dc4jriwskOacBl9bjtV0fDkwKdBT9P55znTvvwdd78BAAD//wMAUEsDBBQABgAIAAAAIQDL&#10;JFLO3gAAAAoBAAAPAAAAZHJzL2Rvd25yZXYueG1sTI/LTsMwEEX3SPyDNUjsqNOUuBAyqQqodAvl&#10;tXXjIYmIx1HstOHvcVewHN2je88Uq8l24kCDbx0jzGcJCOLKmZZrhLfXzdUNCB80G905JoQf8rAq&#10;z88KnRt35Bc67EItYgn7XCM0IfS5lL5qyGo/cz1xzL7cYHWI51BLM+hjLLedTJNESatbjguN7umh&#10;oep7N1qEsXq6/6z79fPjZsFb6ea39v3DIF5eTOs7EIGm8AfDST+qQxmd9m5k40WHsFBZJBHU8joF&#10;cQKyVIHYIyxVmoEsC/n/hfIXAAD//wMAUEsBAi0AFAAGAAgAAAAhALaDOJL+AAAA4QEAABMAAAAA&#10;AAAAAAAAAAAAAAAAAFtDb250ZW50X1R5cGVzXS54bWxQSwECLQAUAAYACAAAACEAOP0h/9YAAACU&#10;AQAACwAAAAAAAAAAAAAAAAAvAQAAX3JlbHMvLnJlbHNQSwECLQAUAAYACAAAACEAshjJmtIBAADW&#10;AwAADgAAAAAAAAAAAAAAAAAuAgAAZHJzL2Uyb0RvYy54bWxQSwECLQAUAAYACAAAACEAyyRSzt4A&#10;AAAKAQAADwAAAAAAAAAAAAAAAAAsBAAAZHJzL2Rvd25yZXYueG1sUEsFBgAAAAAEAAQA8wAAADcF&#10;AAAAAA==&#10;" fillcolor="white [3201]" strokecolor="#70ad47 [3209]" strokeweight="1pt"/>
            </w:pict>
          </mc:Fallback>
        </mc:AlternateContent>
      </w:r>
      <w:r w:rsidR="0038624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DE7DBB" wp14:editId="7036357E">
                <wp:simplePos x="0" y="0"/>
                <wp:positionH relativeFrom="column">
                  <wp:posOffset>1207509</wp:posOffset>
                </wp:positionH>
                <wp:positionV relativeFrom="paragraph">
                  <wp:posOffset>4277360</wp:posOffset>
                </wp:positionV>
                <wp:extent cx="737235" cy="560070"/>
                <wp:effectExtent l="0" t="0" r="24765" b="11430"/>
                <wp:wrapNone/>
                <wp:docPr id="39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" cy="560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91D2977" id="Rectángulo 15" o:spid="_x0000_s1026" style="position:absolute;margin-left:95.1pt;margin-top:336.8pt;width:58.05pt;height:44.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t817wEAAMUDAAAOAAAAZHJzL2Uyb0RvYy54bWysU0tu2zAQ3RfoHQjua8l2HSWC5aCI4W6K&#10;NkjaA4wpSiLAHziMZR+nZ+nFOqRVp2m6KsoFNUPO7z0+rW+PRrODDKicbfh8VnImrXCtsn3Dv33d&#10;vbvmDCPYFrSzsuEnifx28/bNevS1XLjB6VYGRkUs1qNv+BCjr4sCxSAN4Mx5aemyc8FAJDf0RRtg&#10;pOpGF4uyvCpGF1ofnJCIdLo9X/JNrt91UsQvXYcyMt1wmi3mPeR9n/Zis4a6D+AHJaYx4B+mMKAs&#10;Nb2U2kIE9hTUq1JGieDQdXEmnClc1ykhMwZCMy//QPM4gJcZC5GD/kIT/r+y4vPhPjDVNnx5w5kF&#10;Q2/0QKz9+G77J+3YfJUoGj3WFPno78PkIZkJ77ELJn0JCTtmWk8XWuUxMkGH1bJaLFecCbpaXZVl&#10;lWkvnpN9wPhROsOS0fBA/TOZcPiEkRpS6K+Q1AudVu1OaZ2dE97pwA5AD0y6aN3ImQaMdNjwXV4J&#10;AZV4kaYtG0mvi6okVQgg5XUaIpnGExdoe85A9yRpEUOe5UU2hn5/6VqVH7bvq781SUNvAYfzdLlC&#10;CoPaqEiq18o0/LpMa8rWNt3KrNsJeqL+THay9q490XuFqO/cWdFgxeAIapoz4UxRpJWMeNJ1EuPv&#10;fo56/vs2PwEAAP//AwBQSwMEFAAGAAgAAAAhAIqjXLfgAAAACwEAAA8AAABkcnMvZG93bnJldi54&#10;bWxMj0FOwzAQRfdI3MEapG4QdVojp4Q4VYVUsSlClB5gGpskEI+j2G3D7RlWsPyap//flOvJ9+Ls&#10;xtgFMrCYZyAc1cF21Bg4vG/vViBiQrLYB3IGvl2EdXV9VWJhw4Xe3HmfGsElFAs00KY0FFLGunUe&#10;4zwMjvj2EUaPiePYSDvihct9L5dZpqXHjnihxcE9ta7+2p+8gVrmn7hTm1d12w3P94f0sgvaGjO7&#10;mTaPIJKb0h8Mv/qsDhU7HcOJbBQ954dsyagBnSsNggmVaQXiaCDXixXIqpT/f6h+AAAA//8DAFBL&#10;AQItABQABgAIAAAAIQC2gziS/gAAAOEBAAATAAAAAAAAAAAAAAAAAAAAAABbQ29udGVudF9UeXBl&#10;c10ueG1sUEsBAi0AFAAGAAgAAAAhADj9If/WAAAAlAEAAAsAAAAAAAAAAAAAAAAALwEAAF9yZWxz&#10;Ly5yZWxzUEsBAi0AFAAGAAgAAAAhAB/C3zXvAQAAxQMAAA4AAAAAAAAAAAAAAAAALgIAAGRycy9l&#10;Mm9Eb2MueG1sUEsBAi0AFAAGAAgAAAAhAIqjXLfgAAAACwEAAA8AAAAAAAAAAAAAAAAASQQAAGRy&#10;cy9kb3ducmV2LnhtbFBLBQYAAAAABAAEAPMAAABWBQAAAAA=&#10;" fillcolor="window" strokecolor="#70ad47" strokeweight="1pt"/>
            </w:pict>
          </mc:Fallback>
        </mc:AlternateContent>
      </w:r>
      <w:r w:rsidR="0038624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59EC15" wp14:editId="5A1D8D84">
                <wp:simplePos x="0" y="0"/>
                <wp:positionH relativeFrom="column">
                  <wp:posOffset>2213189</wp:posOffset>
                </wp:positionH>
                <wp:positionV relativeFrom="paragraph">
                  <wp:posOffset>4280535</wp:posOffset>
                </wp:positionV>
                <wp:extent cx="737420" cy="560438"/>
                <wp:effectExtent l="0" t="0" r="24765" b="11430"/>
                <wp:wrapNone/>
                <wp:docPr id="38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420" cy="5604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90F6101" id="Rectángulo 15" o:spid="_x0000_s1026" style="position:absolute;margin-left:174.25pt;margin-top:337.05pt;width:58.05pt;height:44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a8j6wEAAMUDAAAOAAAAZHJzL2Uyb0RvYy54bWysU0tu2zAQ3RfoHQjua8mOEwWC5aCI4W6K&#10;NmjaA4wpSiLAHziMZR+nZ+nFOqQUp2m7KsoFNcP5v3na3J2MZkcZUDnb8OWi5Exa4Vpl+4Z/+7p/&#10;d8sZRrAtaGdlw88S+d327ZvN6Gu5coPTrQyMklisR9/wIUZfFwWKQRrAhfPSkrFzwUAkNfRFG2Ck&#10;7EYXq7K8KUYXWh+ckIj0upuMfJvzd50U8XPXoYxMN5x6i/kO+T6ku9huoO4D+EGJuQ34hy4MKEtF&#10;L6l2EIE9BfVHKqNEcOi6uBDOFK7rlJB5BppmWf42zeMAXuZZCBz0F5jw/6UVn44Pgam24Ve0KQuG&#10;dvSFUPvx3fZP2rHldYJo9FiT56N/CLOGJKZ5T10w6UuTsFOG9XyBVZ4iE/RYXVXrFYEvyHR9U66p&#10;EmUpXoJ9wPhBOsOS0PBA9TOYcPyIcXJ9dkm10GnV7pXWWTnjvQ7sCLRg4kXrRs40YKTHhu/zmau9&#10;CtOWjcTXVVWmxoCY12mIJBpPWKDtOQPdE6VFDLmXV9EY+sOlalW+362rvxVJTe8Ah6m7nCG5QW1U&#10;JNZrZRp+W6YzR2ubrDLzdh49QT+BnaSDa8+0rxD1vZsYDVYMjkZNfSaokhdxJeM78zqR8Vc9e738&#10;fdufAAAA//8DAFBLAwQUAAYACAAAACEAivWg2+EAAAALAQAADwAAAGRycy9kb3ducmV2LnhtbEyP&#10;y07DMBBF90j8gzVIbBB12hinCplUFRJiU1RR+gHT2CSBeBzF7oO/x6xgObpH956pVhc3iJOdQu8Z&#10;YT7LQFhuvOm5Rdi/P98vQYRIbGjwbBG+bYBVfX1VUWn8md/saRdbkUo4lITQxTiWUoams47CzI+W&#10;U/bhJ0cxnVMrzUTnVO4GucgyLR31nBY6Gu1TZ5uv3dEhNLL4pE2+3uZ3/fii9vF147VBvL25rB9B&#10;RHuJfzD86id1qJPTwR/ZBDEg5Gr5kFAEXag5iEQorTSIA0KhFwpkXcn/P9Q/AAAA//8DAFBLAQIt&#10;ABQABgAIAAAAIQC2gziS/gAAAOEBAAATAAAAAAAAAAAAAAAAAAAAAABbQ29udGVudF9UeXBlc10u&#10;eG1sUEsBAi0AFAAGAAgAAAAhADj9If/WAAAAlAEAAAsAAAAAAAAAAAAAAAAALwEAAF9yZWxzLy5y&#10;ZWxzUEsBAi0AFAAGAAgAAAAhAHkFryPrAQAAxQMAAA4AAAAAAAAAAAAAAAAALgIAAGRycy9lMm9E&#10;b2MueG1sUEsBAi0AFAAGAAgAAAAhAIr1oNvhAAAACwEAAA8AAAAAAAAAAAAAAAAARQQAAGRycy9k&#10;b3ducmV2LnhtbFBLBQYAAAAABAAEAPMAAABTBQAAAAA=&#10;" fillcolor="window" strokecolor="#70ad47" strokeweight="1pt"/>
            </w:pict>
          </mc:Fallback>
        </mc:AlternateContent>
      </w:r>
      <w:r w:rsidR="0038624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9596AC" wp14:editId="32F5FA38">
                <wp:simplePos x="0" y="0"/>
                <wp:positionH relativeFrom="column">
                  <wp:posOffset>3262775</wp:posOffset>
                </wp:positionH>
                <wp:positionV relativeFrom="paragraph">
                  <wp:posOffset>4283710</wp:posOffset>
                </wp:positionV>
                <wp:extent cx="737420" cy="560438"/>
                <wp:effectExtent l="0" t="0" r="24765" b="11430"/>
                <wp:wrapNone/>
                <wp:docPr id="37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420" cy="5604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1B91A23" id="Rectángulo 15" o:spid="_x0000_s1026" style="position:absolute;margin-left:256.9pt;margin-top:337.3pt;width:58.05pt;height:44.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l/7QEAAMUDAAAOAAAAZHJzL2Uyb0RvYy54bWysU0tu2zAQ3RfoHQjua8mfRIZgOShiuJui&#10;DZr2AGOKkgjwBw5j2cfpWXqxDmnFadquinJBzZAzb2YenzZ3J6PZUQZUzjZ8Pis5k1a4Vtm+4d++&#10;7t+tOcMItgXtrGz4WSK/2759sxl9LRducLqVgRGIxXr0DR9i9HVRoBikAZw5Ly1ddi4YiOSGvmgD&#10;jIRudLEoy9tidKH1wQmJSKe7yyXfZvyukyJ+7jqUkemGU28x7yHvh7QX2w3UfQA/KDG1Af/QhQFl&#10;qegVagcR2FNQf0AZJYJD18WZcKZwXaeEzDPQNPPyt2keB/Ayz0LkoL/ShP8PVnw6PgSm2oYvK84s&#10;GHqjL8Taj++2f9KOzW8SRaPHmiIf/UOYPCQzzXvqgklfmoSdMq3nK63yFJmgw2pZrRZEvqCrm9ty&#10;tVwnzOIl2QeMH6QzLBkND1Q/kwnHjxgvoc8hqRY6rdq90jo7Z7zXgR2BHph00bqRMw0Y6bDh+7ym&#10;aq/StGUj6XVRlakxIOV1GiKZxhMXaHvOQPckaRFD7uVVNob+cK1ale93q+pvRVLTO8Dh0l1GSGFQ&#10;GxVJ9VqZhq/LtKZsbdOtzLqdRk/UX8hO1sG1Z3qvEPW9uygarBgcjZr6TFSlKNJK5nfSdRLjr36O&#10;evn7tj8BAAD//wMAUEsDBBQABgAIAAAAIQDB7DOs4QAAAAsBAAAPAAAAZHJzL2Rvd25yZXYueG1s&#10;TI/BTsMwEETvSPyDtUhcEHXalISGbKoKCXEpQpR+gBsvSSBeR7Hbhr9nOcFtRzuaeVOuJ9erE42h&#10;84wwnyWgiGtvO24Q9u9Pt/egQjRsTe+ZEL4pwLq6vChNYf2Z3+i0i42SEA6FQWhjHAqtQ92SM2Hm&#10;B2L5ffjRmShybLQdzVnCXa8XSZJpZzqWhtYM9NhS/bU7OoRa559mm25e05tueF7u48vWZxbx+mra&#10;PICKNMU/M/ziCzpUwnTwR7ZB9Qh381TQI0KWLzNQ4sgWqxWoA0IuF+iq1P83VD8AAAD//wMAUEsB&#10;Ai0AFAAGAAgAAAAhALaDOJL+AAAA4QEAABMAAAAAAAAAAAAAAAAAAAAAAFtDb250ZW50X1R5cGVz&#10;XS54bWxQSwECLQAUAAYACAAAACEAOP0h/9YAAACUAQAACwAAAAAAAAAAAAAAAAAvAQAAX3JlbHMv&#10;LnJlbHNQSwECLQAUAAYACAAAACEAHnpZf+0BAADFAwAADgAAAAAAAAAAAAAAAAAuAgAAZHJzL2Uy&#10;b0RvYy54bWxQSwECLQAUAAYACAAAACEAwewzrOEAAAALAQAADwAAAAAAAAAAAAAAAABHBAAAZHJz&#10;L2Rvd25yZXYueG1sUEsFBgAAAAAEAAQA8wAAAFUFAAAAAA==&#10;" fillcolor="window" strokecolor="#70ad47" strokeweight="1pt"/>
            </w:pict>
          </mc:Fallback>
        </mc:AlternateContent>
      </w:r>
      <w:r w:rsidR="0038624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524BF6" wp14:editId="4B5AD32F">
                <wp:simplePos x="0" y="0"/>
                <wp:positionH relativeFrom="column">
                  <wp:posOffset>4329093</wp:posOffset>
                </wp:positionH>
                <wp:positionV relativeFrom="paragraph">
                  <wp:posOffset>4281170</wp:posOffset>
                </wp:positionV>
                <wp:extent cx="737420" cy="560438"/>
                <wp:effectExtent l="0" t="0" r="24765" b="11430"/>
                <wp:wrapNone/>
                <wp:docPr id="36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420" cy="5604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CC58B93" id="Rectángulo 15" o:spid="_x0000_s1026" style="position:absolute;margin-left:340.85pt;margin-top:337.1pt;width:58.05pt;height:44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Mc7QEAAMUDAAAOAAAAZHJzL2Uyb0RvYy54bWysU0tu2zAQ3RfoHQjua8mf2IZgOShiuJui&#10;DZr2AGOKkgjwBw5j2cfpWXqxDmnFaZKuinJBzZAzb2Yenza3J6PZUQZUztZ8Oik5k1a4Rtmu5j++&#10;7z+sOcMItgHtrKz5WSK/3b5/txl8JWeud7qRgRGIxWrwNe9j9FVRoOilAZw4Ly1dti4YiOSGrmgC&#10;DIRudDEry2UxuND44IREpNPd5ZJvM37bShG/ti3KyHTNqbeY95D3Q9qL7QaqLoDvlRjbgH/owoCy&#10;VPQKtYMI7DGoN1BGieDQtXEinClc2yoh8ww0zbR8Nc1DD17mWYgc9Fea8P/Bii/H+8BUU/P5kjML&#10;ht7oG7H266ftHrVj05tE0eCxosgHfx9GD8lM857aYNKXJmGnTOv5Sqs8RSbocDVfLWZEvqCrm2W5&#10;mK8TZvGc7APGT9IZloyaB6qfyYTjZ4yX0KeQVAudVs1eaZ2dM97pwI5AD0y6aNzAmQaMdFjzfV5j&#10;tRdp2rKB9DpblakxIOW1GiKZxhMXaDvOQHckaRFD7uVFNobucK26Kj/uFqu/FUlN7wD7S3cZIYVB&#10;ZVQk1Wtlar4u0xqztU23Mut2HD1RfyE7WQfXnOm9QtR37qJosKJ3NGrqM1GVokgrmd9R10mMf/o5&#10;6vnv2/4GAAD//wMAUEsDBBQABgAIAAAAIQCWaBYR4AAAAAsBAAAPAAAAZHJzL2Rvd25yZXYueG1s&#10;TI/BTsMwEETvSPyDtUhcEHWalqSEOFWFhLgUIUo/YBsvSSBeR7Hbhr9nOcFtRvs0O1OuJ9erE42h&#10;82xgPktAEdfedtwY2L8/3a5AhYhssfdMBr4pwLq6vCixsP7Mb3TaxUZJCIcCDbQxDoXWoW7JYZj5&#10;gVhuH350GMWOjbYjniXc9TpNkkw77Fg+tDjQY0v11+7oDNQ6/8TtYvO6uOmG5+U+vmx9Zo25vpo2&#10;D6AiTfEPht/6Uh0q6XTwR7ZB9Qay1TwXVES+TEEJkd/nMuYgIkvvQFel/r+h+gEAAP//AwBQSwEC&#10;LQAUAAYACAAAACEAtoM4kv4AAADhAQAAEwAAAAAAAAAAAAAAAAAAAAAAW0NvbnRlbnRfVHlwZXNd&#10;LnhtbFBLAQItABQABgAIAAAAIQA4/SH/1gAAAJQBAAALAAAAAAAAAAAAAAAAAC8BAABfcmVscy8u&#10;cmVsc1BLAQItABQABgAIAAAAIQAyJlMc7QEAAMUDAAAOAAAAAAAAAAAAAAAAAC4CAABkcnMvZTJv&#10;RG9jLnhtbFBLAQItABQABgAIAAAAIQCWaBYR4AAAAAsBAAAPAAAAAAAAAAAAAAAAAEcEAABkcnMv&#10;ZG93bnJldi54bWxQSwUGAAAAAAQABADzAAAAVAUAAAAA&#10;" fillcolor="window" strokecolor="#70ad47" strokeweight="1pt"/>
            </w:pict>
          </mc:Fallback>
        </mc:AlternateContent>
      </w:r>
      <w:r w:rsidR="00BF7F86" w:rsidRPr="00BF7F8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CCEBCF" wp14:editId="112C8D5B">
                <wp:simplePos x="0" y="0"/>
                <wp:positionH relativeFrom="column">
                  <wp:posOffset>605789</wp:posOffset>
                </wp:positionH>
                <wp:positionV relativeFrom="paragraph">
                  <wp:posOffset>1890395</wp:posOffset>
                </wp:positionV>
                <wp:extent cx="1285875" cy="406400"/>
                <wp:effectExtent l="0" t="0" r="28575" b="12700"/>
                <wp:wrapNone/>
                <wp:docPr id="29" name="Forma libre: form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06400"/>
                        </a:xfrm>
                        <a:custGeom>
                          <a:avLst/>
                          <a:gdLst>
                            <a:gd name="connsiteX0" fmla="*/ 0 w 852362"/>
                            <a:gd name="connsiteY0" fmla="*/ 257214 h 311316"/>
                            <a:gd name="connsiteX1" fmla="*/ 238125 w 852362"/>
                            <a:gd name="connsiteY1" fmla="*/ 39 h 311316"/>
                            <a:gd name="connsiteX2" fmla="*/ 457200 w 852362"/>
                            <a:gd name="connsiteY2" fmla="*/ 238164 h 311316"/>
                            <a:gd name="connsiteX3" fmla="*/ 600075 w 852362"/>
                            <a:gd name="connsiteY3" fmla="*/ 304839 h 311316"/>
                            <a:gd name="connsiteX4" fmla="*/ 819150 w 852362"/>
                            <a:gd name="connsiteY4" fmla="*/ 104814 h 311316"/>
                            <a:gd name="connsiteX5" fmla="*/ 847725 w 852362"/>
                            <a:gd name="connsiteY5" fmla="*/ 76239 h 3113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852362" h="311316">
                              <a:moveTo>
                                <a:pt x="0" y="257214"/>
                              </a:moveTo>
                              <a:cubicBezTo>
                                <a:pt x="80962" y="130214"/>
                                <a:pt x="161925" y="3214"/>
                                <a:pt x="238125" y="39"/>
                              </a:cubicBezTo>
                              <a:cubicBezTo>
                                <a:pt x="314325" y="-3136"/>
                                <a:pt x="396875" y="187364"/>
                                <a:pt x="457200" y="238164"/>
                              </a:cubicBezTo>
                              <a:cubicBezTo>
                                <a:pt x="517525" y="288964"/>
                                <a:pt x="539750" y="327064"/>
                                <a:pt x="600075" y="304839"/>
                              </a:cubicBezTo>
                              <a:cubicBezTo>
                                <a:pt x="660400" y="282614"/>
                                <a:pt x="819150" y="104814"/>
                                <a:pt x="819150" y="104814"/>
                              </a:cubicBezTo>
                              <a:cubicBezTo>
                                <a:pt x="860425" y="66714"/>
                                <a:pt x="854075" y="71476"/>
                                <a:pt x="847725" y="76239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3A97B" id="Forma libre: forma 29" o:spid="_x0000_s1026" style="position:absolute;margin-left:47.7pt;margin-top:148.85pt;width:101.25pt;height:3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2362,311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XwqTgQAAAIMAAAOAAAAZHJzL2Uyb0RvYy54bWysVttu4zYQfS/QfyD4WGBjUXcbcRZpFikK&#10;BLtBk2K3jzRFRQIkUiXpS/brOyRlmfamsFP0xSY1PHNmhqOjuf646zu04Uq3UiwxuYow4oLJqhUv&#10;S/zn8/2HEiNtqKhoJwVf4leu8cebn3+63g4LHstGdhVXCJwIvdgOS9wYMyxmM80a3lN9JQcuwFhL&#10;1VMDW/UyqxTdgve+m8VRlM+2UlWDkoxrDU8/eSO+cf7rmjPzpa41N6hbYojNuF/lflf2d3ZzTRcv&#10;ig5Ny8Yw6H+IoqetANLJ1SdqKFqr9gdXfcuU1LI2V0z2M1nXLeMuB8iGRCfZPDV04C4XKI4epjLp&#10;/88t+7x5VKitljieYyRoD3d0b6uNunal+AK50iMwQqW2g14A4Gl4VONOw9KmvatVb/8hIbRz1X2d&#10;qst3BjF4SOIyK4sMIwa2NMrTyJV/dkCztTa/cek80c2DNv52Kli52lZjgEwKoVvDv8GN1n0HF/bL&#10;DEVoi8osTvJ4vNTT03+Fp+OsiEmKGpQQkpD8XyDfSEAQJyWJs7MsISSZn2WIA4YUgorO5xFCbFD5&#10;+TySgCWPoqg4n0cISaK0vCCXNGApyZxk53MJIQRYLrgT6KDp0su0KC64kxBS5PFJKtCBL/seo82+&#10;7dhOjH0HK0StnkXuFR+ktj0eNiE09H4LXQZdCy4BZZv2DBi6JQSTd4GhEUKwa/yLmeF+Q3DyLma4&#10;thCcvgsMtxGCsxDswx8Lr0C+rXB3TrgNRiDcCiMQ7pXF0MVAjb2v/RJtl3iUANQs8fhqW2svN/xZ&#10;unPmIFBeBEb6wxG2XrXsV/49BJTRHITFxk2SCJRj5HfOSE7msU8qOTF5zXC4xEmoze/I/fFucA4T&#10;kiajww8JSUZ1Gm3z3ImojaQskvwoEi8gjs4Lw760ZykzUmQjZVyW82O3WTIvMlBP4EziApQ7zN7L&#10;iTc6mbiYM88j+w2wbuMyzo+L6vXDGb0uhJxvGi8qbQmcY555XpxQZikIo6MES3FUdi803mYF5I0k&#10;gd/2o3v5p8Z0QR2+akLet11nBcJ+S/3X063Ma8dte3biD17D9xgEJnZq4yYhftcptKHwKlDGuDDE&#10;mxpacf84A03fC8+EcJE4h9ZzDcST79GBnbJ+9O31azxvodwNUhPYy+BEcxyYB08IxyyFmcB9K6R6&#10;K7MOshqZ/fl9kXxpbJVWsnqFaUVJP8bpgd23SpsHqs0jVTAGQDPBLGq+wE/dSVADeO3dCqNGqu9v&#10;PbfnYZwCK0ZbmAOXWP+9popj1P0uYNCakzQFt8Zt3PsFMhRaVqFFrPs7CdcEsg7RuSWAlen2y1rJ&#10;/iuMrLeWFUxUMOCGz4cBYfObOwN7MMHkxfjtrVvDsAgt9SCeBmad26oOkPnz7itVA7LLJTYwaH2W&#10;+5mRLvYTlO3L6axFCnm7NrJu7Xjl+tDXddzAoOkaZxyK7SQb7t2pw+h+8w8AAAD//wMAUEsDBBQA&#10;BgAIAAAAIQAv/mtY3wAAAAoBAAAPAAAAZHJzL2Rvd25yZXYueG1sTI/BTsMwDIbvSLxDZCRuLF0Z&#10;K+2aTmgSCHGZVniArPGaisYpTbYVnh5zGjdb/vX5+8v15HpxwjF0nhTMZwkIpMabjloFH+/Pd48g&#10;QtRkdO8JFXxjgHV1fVXqwvgz7fBUx1YwhEKhFdgYh0LK0Fh0Osz8gMS3gx+djryOrTSjPjPc9TJN&#10;kqV0uiP+YPWAG4vNZ310Cu4nXycv5m2TvrpFH3++7NZtd0rd3kxPKxARp3gJw58+q0PFTnt/JBNE&#10;ryB/WHBSQZpnGQgO8JCD2DN9Oc9AVqX8X6H6BQAA//8DAFBLAQItABQABgAIAAAAIQC2gziS/gAA&#10;AOEBAAATAAAAAAAAAAAAAAAAAAAAAABbQ29udGVudF9UeXBlc10ueG1sUEsBAi0AFAAGAAgAAAAh&#10;ADj9If/WAAAAlAEAAAsAAAAAAAAAAAAAAAAALwEAAF9yZWxzLy5yZWxzUEsBAi0AFAAGAAgAAAAh&#10;ANfVfCpOBAAAAgwAAA4AAAAAAAAAAAAAAAAALgIAAGRycy9lMm9Eb2MueG1sUEsBAi0AFAAGAAgA&#10;AAAhAC/+a1jfAAAACgEAAA8AAAAAAAAAAAAAAAAAqAYAAGRycy9kb3ducmV2LnhtbFBLBQYAAAAA&#10;BAAEAPMAAAC0BwAAAAA=&#10;" path="m,257214c80962,130214,161925,3214,238125,39v76200,-3175,158750,187325,219075,238125c517525,288964,539750,327064,600075,304839,660400,282614,819150,104814,819150,104814,860425,66714,854075,71476,847725,76239e" filled="f" strokecolor="#1f3763 [1604]" strokeweight="1pt">
                <v:stroke joinstyle="miter"/>
                <v:path arrowok="t" o:connecttype="custom" o:connectlocs="0,335774;359236,51;689733,310905;905274,397945;1235771,136827;1278880,99524" o:connectangles="0,0,0,0,0,0"/>
              </v:shape>
            </w:pict>
          </mc:Fallback>
        </mc:AlternateContent>
      </w:r>
      <w:r w:rsidR="00BF7F86">
        <w:rPr>
          <w:noProof/>
          <w:lang w:val="en-US"/>
        </w:rPr>
        <w:drawing>
          <wp:anchor distT="0" distB="0" distL="114300" distR="114300" simplePos="0" relativeHeight="251680768" behindDoc="0" locked="0" layoutInCell="1" allowOverlap="1" wp14:anchorId="710CB82F" wp14:editId="0632CCFC">
            <wp:simplePos x="0" y="0"/>
            <wp:positionH relativeFrom="column">
              <wp:posOffset>339090</wp:posOffset>
            </wp:positionH>
            <wp:positionV relativeFrom="paragraph">
              <wp:posOffset>2145319</wp:posOffset>
            </wp:positionV>
            <wp:extent cx="156746" cy="151996"/>
            <wp:effectExtent l="0" t="0" r="0" b="635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96" t="40444" r="36771" b="31111"/>
                    <a:stretch/>
                  </pic:blipFill>
                  <pic:spPr bwMode="auto">
                    <a:xfrm>
                      <a:off x="0" y="0"/>
                      <a:ext cx="156746" cy="151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B2C">
        <w:rPr>
          <w:noProof/>
          <w:lang w:val="en-US"/>
        </w:rPr>
        <w:drawing>
          <wp:anchor distT="0" distB="0" distL="114300" distR="114300" simplePos="0" relativeHeight="251678720" behindDoc="0" locked="0" layoutInCell="1" allowOverlap="1" wp14:anchorId="4B5D8AB1" wp14:editId="74EF0F72">
            <wp:simplePos x="0" y="0"/>
            <wp:positionH relativeFrom="column">
              <wp:posOffset>339090</wp:posOffset>
            </wp:positionH>
            <wp:positionV relativeFrom="paragraph">
              <wp:posOffset>223809</wp:posOffset>
            </wp:positionV>
            <wp:extent cx="156746" cy="151996"/>
            <wp:effectExtent l="0" t="0" r="0" b="635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96" t="40444" r="36771" b="31111"/>
                    <a:stretch/>
                  </pic:blipFill>
                  <pic:spPr bwMode="auto">
                    <a:xfrm>
                      <a:off x="0" y="0"/>
                      <a:ext cx="156746" cy="151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64B7" w:rsidSect="00B939B9">
      <w:pgSz w:w="12240" w:h="20160" w:code="5"/>
      <w:pgMar w:top="1417" w:right="900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4B7"/>
    <w:rsid w:val="00386245"/>
    <w:rsid w:val="006664B7"/>
    <w:rsid w:val="00852B2C"/>
    <w:rsid w:val="00A64C1E"/>
    <w:rsid w:val="00B939B9"/>
    <w:rsid w:val="00B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CB472"/>
  <w15:chartTrackingRefBased/>
  <w15:docId w15:val="{952C227F-AC49-4853-9610-6E26CEF3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4B7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64B7"/>
    <w:pPr>
      <w:ind w:left="720"/>
      <w:contextualSpacing/>
    </w:pPr>
  </w:style>
  <w:style w:type="paragraph" w:styleId="Sinespaciado">
    <w:name w:val="No Spacing"/>
    <w:uiPriority w:val="1"/>
    <w:qFormat/>
    <w:rsid w:val="00BF7F86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3.png"/><Relationship Id="rId12" Type="http://schemas.microsoft.com/office/2007/relationships/diagramDrawing" Target="diagrams/drawing1.xm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0.png"/><Relationship Id="rId20" Type="http://schemas.openxmlformats.org/officeDocument/2006/relationships/image" Target="media/image70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diagramColors" Target="diagrams/colors1.xm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40.png"/><Relationship Id="rId23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60.jpeg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5.png"/><Relationship Id="rId22" Type="http://schemas.openxmlformats.org/officeDocument/2006/relationships/image" Target="media/image9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F9E232-DA50-45A5-B3A2-1DEF9244F336}" type="doc">
      <dgm:prSet loTypeId="urn:microsoft.com/office/officeart/2009/3/layout/StepUpProcess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s-CL"/>
        </a:p>
      </dgm:t>
    </dgm:pt>
    <dgm:pt modelId="{2E2DC438-2CB9-4A06-89E3-3DADCCFBF9F9}">
      <dgm:prSet phldrT="[Texto]" custT="1"/>
      <dgm:spPr>
        <a:xfrm>
          <a:off x="216561" y="1026483"/>
          <a:ext cx="960073" cy="841560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endParaRPr lang="es-CL" sz="16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DCD52729-BD89-42B4-9F65-E8973792EC15}" type="parTrans" cxnId="{DB34DD2D-D1D6-47CA-8308-78C95BDBC3D7}">
      <dgm:prSet/>
      <dgm:spPr/>
      <dgm:t>
        <a:bodyPr/>
        <a:lstStyle/>
        <a:p>
          <a:endParaRPr lang="es-CL"/>
        </a:p>
      </dgm:t>
    </dgm:pt>
    <dgm:pt modelId="{01284590-464F-4621-8AAF-247D9B4B3471}" type="sibTrans" cxnId="{DB34DD2D-D1D6-47CA-8308-78C95BDBC3D7}">
      <dgm:prSet/>
      <dgm:spPr/>
      <dgm:t>
        <a:bodyPr/>
        <a:lstStyle/>
        <a:p>
          <a:endParaRPr lang="es-CL"/>
        </a:p>
      </dgm:t>
    </dgm:pt>
    <dgm:pt modelId="{0E66B733-6E06-4EDA-A1A8-22A917B8C3C0}">
      <dgm:prSet phldrT="[Texto]" custT="1"/>
      <dgm:spPr>
        <a:xfrm>
          <a:off x="3011703" y="444815"/>
          <a:ext cx="960073" cy="841560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es-CL" sz="16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.</a:t>
          </a:r>
        </a:p>
      </dgm:t>
    </dgm:pt>
    <dgm:pt modelId="{E9F5743C-FF85-4B0B-86BA-723D4EF50884}" type="parTrans" cxnId="{26D5038A-06DD-498C-AFE4-20426EA3CACE}">
      <dgm:prSet/>
      <dgm:spPr/>
      <dgm:t>
        <a:bodyPr/>
        <a:lstStyle/>
        <a:p>
          <a:endParaRPr lang="es-CL"/>
        </a:p>
      </dgm:t>
    </dgm:pt>
    <dgm:pt modelId="{4B528614-7996-47C3-BFA9-EF380DF7EA88}" type="sibTrans" cxnId="{26D5038A-06DD-498C-AFE4-20426EA3CACE}">
      <dgm:prSet/>
      <dgm:spPr/>
      <dgm:t>
        <a:bodyPr/>
        <a:lstStyle/>
        <a:p>
          <a:endParaRPr lang="es-CL"/>
        </a:p>
      </dgm:t>
    </dgm:pt>
    <dgm:pt modelId="{FCD34246-87C0-4F41-974D-3903F92AB8EC}">
      <dgm:prSet phldrT="[Texto]" custT="1"/>
      <dgm:spPr>
        <a:xfrm>
          <a:off x="1557765" y="735649"/>
          <a:ext cx="960073" cy="841560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endParaRPr lang="es-CL" sz="16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C9EB044A-5F00-413A-B4B7-4996E313B1F3}" type="sibTrans" cxnId="{D95AB9D2-9954-41F3-AA0A-4D0702DB5126}">
      <dgm:prSet/>
      <dgm:spPr/>
      <dgm:t>
        <a:bodyPr/>
        <a:lstStyle/>
        <a:p>
          <a:endParaRPr lang="es-CL"/>
        </a:p>
      </dgm:t>
    </dgm:pt>
    <dgm:pt modelId="{EA0D109C-502E-4BB0-8FA3-7AA9861E10AB}" type="parTrans" cxnId="{D95AB9D2-9954-41F3-AA0A-4D0702DB5126}">
      <dgm:prSet/>
      <dgm:spPr/>
      <dgm:t>
        <a:bodyPr/>
        <a:lstStyle/>
        <a:p>
          <a:endParaRPr lang="es-CL"/>
        </a:p>
      </dgm:t>
    </dgm:pt>
    <dgm:pt modelId="{40073B8F-55C2-45A0-9B3C-6F0539AC74AA}" type="pres">
      <dgm:prSet presAssocID="{00F9E232-DA50-45A5-B3A2-1DEF9244F336}" presName="rootnode" presStyleCnt="0">
        <dgm:presLayoutVars>
          <dgm:chMax/>
          <dgm:chPref/>
          <dgm:dir/>
          <dgm:animLvl val="lvl"/>
        </dgm:presLayoutVars>
      </dgm:prSet>
      <dgm:spPr/>
    </dgm:pt>
    <dgm:pt modelId="{5D566669-8995-4D0A-B9CD-1D4BB8A55982}" type="pres">
      <dgm:prSet presAssocID="{2E2DC438-2CB9-4A06-89E3-3DADCCFBF9F9}" presName="composite" presStyleCnt="0"/>
      <dgm:spPr/>
    </dgm:pt>
    <dgm:pt modelId="{E2825527-30A6-4107-ADCB-7810081E17E2}" type="pres">
      <dgm:prSet presAssocID="{2E2DC438-2CB9-4A06-89E3-3DADCCFBF9F9}" presName="LShape" presStyleLbl="alignNode1" presStyleIdx="0" presStyleCnt="5" custScaleX="120841" custScaleY="95771" custLinFactNeighborX="-24" custLinFactNeighborY="-19914"/>
      <dgm:spPr>
        <a:xfrm rot="5400000">
          <a:off x="336499" y="470661"/>
          <a:ext cx="612064" cy="1285063"/>
        </a:xfrm>
        <a:prstGeom prst="corner">
          <a:avLst>
            <a:gd name="adj1" fmla="val 16120"/>
            <a:gd name="adj2" fmla="val 1611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99A8DC56-3A4D-4362-82C0-BF2670761EA8}" type="pres">
      <dgm:prSet presAssocID="{2E2DC438-2CB9-4A06-89E3-3DADCCFBF9F9}" presName="ParentText" presStyleLbl="revTx" presStyleIdx="0" presStyleCnt="3">
        <dgm:presLayoutVars>
          <dgm:chMax val="0"/>
          <dgm:chPref val="0"/>
          <dgm:bulletEnabled val="1"/>
        </dgm:presLayoutVars>
      </dgm:prSet>
      <dgm:spPr/>
    </dgm:pt>
    <dgm:pt modelId="{122383E4-151C-4B69-A115-53A8D6B499FC}" type="pres">
      <dgm:prSet presAssocID="{2E2DC438-2CB9-4A06-89E3-3DADCCFBF9F9}" presName="Triangle" presStyleLbl="alignNode1" presStyleIdx="1" presStyleCnt="5"/>
      <dgm:spPr>
        <a:xfrm>
          <a:off x="995488" y="630454"/>
          <a:ext cx="181145" cy="181145"/>
        </a:xfrm>
        <a:prstGeom prst="triangle">
          <a:avLst>
            <a:gd name="adj" fmla="val 10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4CE76554-B8F2-4897-83DE-45B06107670C}" type="pres">
      <dgm:prSet presAssocID="{01284590-464F-4621-8AAF-247D9B4B3471}" presName="sibTrans" presStyleCnt="0"/>
      <dgm:spPr/>
    </dgm:pt>
    <dgm:pt modelId="{9B4DBEA1-41C9-4571-AB17-F938E3E2D0AF}" type="pres">
      <dgm:prSet presAssocID="{01284590-464F-4621-8AAF-247D9B4B3471}" presName="space" presStyleCnt="0"/>
      <dgm:spPr/>
    </dgm:pt>
    <dgm:pt modelId="{584BF46C-0DCC-4A03-90BB-0A5E21A23F59}" type="pres">
      <dgm:prSet presAssocID="{FCD34246-87C0-4F41-974D-3903F92AB8EC}" presName="composite" presStyleCnt="0"/>
      <dgm:spPr/>
    </dgm:pt>
    <dgm:pt modelId="{EADDF75B-7348-410A-93B9-1EC7B8B476FA}" type="pres">
      <dgm:prSet presAssocID="{FCD34246-87C0-4F41-974D-3903F92AB8EC}" presName="LShape" presStyleLbl="alignNode1" presStyleIdx="2" presStyleCnt="5" custScaleX="110758" custScaleY="113509" custLinFactNeighborX="8788" custLinFactNeighborY="-4141"/>
      <dgm:spPr>
        <a:xfrm rot="5400000">
          <a:off x="1714732" y="334245"/>
          <a:ext cx="725426" cy="1177837"/>
        </a:xfrm>
        <a:prstGeom prst="corner">
          <a:avLst>
            <a:gd name="adj1" fmla="val 16120"/>
            <a:gd name="adj2" fmla="val 1611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28C34833-4E03-486C-A2BE-3A373C4F0441}" type="pres">
      <dgm:prSet presAssocID="{FCD34246-87C0-4F41-974D-3903F92AB8EC}" presName="ParentText" presStyleLbl="revTx" presStyleIdx="1" presStyleCnt="3">
        <dgm:presLayoutVars>
          <dgm:chMax val="0"/>
          <dgm:chPref val="0"/>
          <dgm:bulletEnabled val="1"/>
        </dgm:presLayoutVars>
      </dgm:prSet>
      <dgm:spPr/>
    </dgm:pt>
    <dgm:pt modelId="{6B93EA55-B9DA-479C-9FA4-A3B102ABCC96}" type="pres">
      <dgm:prSet presAssocID="{FCD34246-87C0-4F41-974D-3903F92AB8EC}" presName="Triangle" presStyleLbl="alignNode1" presStyleIdx="3" presStyleCnt="5"/>
      <dgm:spPr>
        <a:xfrm>
          <a:off x="2336692" y="339620"/>
          <a:ext cx="181145" cy="181145"/>
        </a:xfrm>
        <a:prstGeom prst="triangle">
          <a:avLst>
            <a:gd name="adj" fmla="val 10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E99FF425-FA91-4956-AC0E-CDDE40E6FF1E}" type="pres">
      <dgm:prSet presAssocID="{C9EB044A-5F00-413A-B4B7-4996E313B1F3}" presName="sibTrans" presStyleCnt="0"/>
      <dgm:spPr/>
    </dgm:pt>
    <dgm:pt modelId="{B3F842C8-D155-4735-B293-A990AEC0272F}" type="pres">
      <dgm:prSet presAssocID="{C9EB044A-5F00-413A-B4B7-4996E313B1F3}" presName="space" presStyleCnt="0"/>
      <dgm:spPr/>
    </dgm:pt>
    <dgm:pt modelId="{30C98312-076F-4E89-8B28-BA5455C79CF3}" type="pres">
      <dgm:prSet presAssocID="{0E66B733-6E06-4EDA-A1A8-22A917B8C3C0}" presName="composite" presStyleCnt="0"/>
      <dgm:spPr/>
    </dgm:pt>
    <dgm:pt modelId="{C30049E2-F55A-4933-A00B-D03697479C8F}" type="pres">
      <dgm:prSet presAssocID="{0E66B733-6E06-4EDA-A1A8-22A917B8C3C0}" presName="LShape" presStyleLbl="alignNode1" presStyleIdx="4" presStyleCnt="5" custScaleX="121877" custScaleY="108158" custLinFactNeighborX="-2663" custLinFactNeighborY="-81714"/>
      <dgm:spPr>
        <a:xfrm rot="5400000">
          <a:off x="3063995" y="-511472"/>
          <a:ext cx="691228" cy="1296080"/>
        </a:xfrm>
        <a:prstGeom prst="corner">
          <a:avLst>
            <a:gd name="adj1" fmla="val 16120"/>
            <a:gd name="adj2" fmla="val 1611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7BAEA708-CF48-4904-975E-D33B3C7392C7}" type="pres">
      <dgm:prSet presAssocID="{0E66B733-6E06-4EDA-A1A8-22A917B8C3C0}" presName="ParentText" presStyleLbl="revTx" presStyleIdx="2" presStyleCnt="3">
        <dgm:presLayoutVars>
          <dgm:chMax val="0"/>
          <dgm:chPref val="0"/>
          <dgm:bulletEnabled val="1"/>
        </dgm:presLayoutVars>
      </dgm:prSet>
      <dgm:spPr/>
    </dgm:pt>
  </dgm:ptLst>
  <dgm:cxnLst>
    <dgm:cxn modelId="{02F80D0B-E4BA-4E84-B2D4-101E6FA68BFE}" type="presOf" srcId="{FCD34246-87C0-4F41-974D-3903F92AB8EC}" destId="{28C34833-4E03-486C-A2BE-3A373C4F0441}" srcOrd="0" destOrd="0" presId="urn:microsoft.com/office/officeart/2009/3/layout/StepUpProcess"/>
    <dgm:cxn modelId="{D17AFA0B-F991-40FC-8790-D16F79C8524C}" type="presOf" srcId="{0E66B733-6E06-4EDA-A1A8-22A917B8C3C0}" destId="{7BAEA708-CF48-4904-975E-D33B3C7392C7}" srcOrd="0" destOrd="0" presId="urn:microsoft.com/office/officeart/2009/3/layout/StepUpProcess"/>
    <dgm:cxn modelId="{8315672A-C9B4-4CC8-A1A3-AC0B1D797387}" type="presOf" srcId="{2E2DC438-2CB9-4A06-89E3-3DADCCFBF9F9}" destId="{99A8DC56-3A4D-4362-82C0-BF2670761EA8}" srcOrd="0" destOrd="0" presId="urn:microsoft.com/office/officeart/2009/3/layout/StepUpProcess"/>
    <dgm:cxn modelId="{DB34DD2D-D1D6-47CA-8308-78C95BDBC3D7}" srcId="{00F9E232-DA50-45A5-B3A2-1DEF9244F336}" destId="{2E2DC438-2CB9-4A06-89E3-3DADCCFBF9F9}" srcOrd="0" destOrd="0" parTransId="{DCD52729-BD89-42B4-9F65-E8973792EC15}" sibTransId="{01284590-464F-4621-8AAF-247D9B4B3471}"/>
    <dgm:cxn modelId="{26D5038A-06DD-498C-AFE4-20426EA3CACE}" srcId="{00F9E232-DA50-45A5-B3A2-1DEF9244F336}" destId="{0E66B733-6E06-4EDA-A1A8-22A917B8C3C0}" srcOrd="2" destOrd="0" parTransId="{E9F5743C-FF85-4B0B-86BA-723D4EF50884}" sibTransId="{4B528614-7996-47C3-BFA9-EF380DF7EA88}"/>
    <dgm:cxn modelId="{0DEBC3D0-A71E-4FDA-A67C-D16B9B96A21B}" type="presOf" srcId="{00F9E232-DA50-45A5-B3A2-1DEF9244F336}" destId="{40073B8F-55C2-45A0-9B3C-6F0539AC74AA}" srcOrd="0" destOrd="0" presId="urn:microsoft.com/office/officeart/2009/3/layout/StepUpProcess"/>
    <dgm:cxn modelId="{D95AB9D2-9954-41F3-AA0A-4D0702DB5126}" srcId="{00F9E232-DA50-45A5-B3A2-1DEF9244F336}" destId="{FCD34246-87C0-4F41-974D-3903F92AB8EC}" srcOrd="1" destOrd="0" parTransId="{EA0D109C-502E-4BB0-8FA3-7AA9861E10AB}" sibTransId="{C9EB044A-5F00-413A-B4B7-4996E313B1F3}"/>
    <dgm:cxn modelId="{3E8FD347-5D76-46AD-824A-678E8FD8F523}" type="presParOf" srcId="{40073B8F-55C2-45A0-9B3C-6F0539AC74AA}" destId="{5D566669-8995-4D0A-B9CD-1D4BB8A55982}" srcOrd="0" destOrd="0" presId="urn:microsoft.com/office/officeart/2009/3/layout/StepUpProcess"/>
    <dgm:cxn modelId="{FF19D156-8889-4B6A-860A-83C1C2050AB1}" type="presParOf" srcId="{5D566669-8995-4D0A-B9CD-1D4BB8A55982}" destId="{E2825527-30A6-4107-ADCB-7810081E17E2}" srcOrd="0" destOrd="0" presId="urn:microsoft.com/office/officeart/2009/3/layout/StepUpProcess"/>
    <dgm:cxn modelId="{E644E43A-41F6-404F-B6DD-5D21E9D622E9}" type="presParOf" srcId="{5D566669-8995-4D0A-B9CD-1D4BB8A55982}" destId="{99A8DC56-3A4D-4362-82C0-BF2670761EA8}" srcOrd="1" destOrd="0" presId="urn:microsoft.com/office/officeart/2009/3/layout/StepUpProcess"/>
    <dgm:cxn modelId="{0DE6379A-4DBA-492F-9335-0F8E5F1727E7}" type="presParOf" srcId="{5D566669-8995-4D0A-B9CD-1D4BB8A55982}" destId="{122383E4-151C-4B69-A115-53A8D6B499FC}" srcOrd="2" destOrd="0" presId="urn:microsoft.com/office/officeart/2009/3/layout/StepUpProcess"/>
    <dgm:cxn modelId="{534C8BD2-F8B2-4A19-8030-1DDE9E193028}" type="presParOf" srcId="{40073B8F-55C2-45A0-9B3C-6F0539AC74AA}" destId="{4CE76554-B8F2-4897-83DE-45B06107670C}" srcOrd="1" destOrd="0" presId="urn:microsoft.com/office/officeart/2009/3/layout/StepUpProcess"/>
    <dgm:cxn modelId="{1F446408-1A19-4545-9049-E619A042FED0}" type="presParOf" srcId="{4CE76554-B8F2-4897-83DE-45B06107670C}" destId="{9B4DBEA1-41C9-4571-AB17-F938E3E2D0AF}" srcOrd="0" destOrd="0" presId="urn:microsoft.com/office/officeart/2009/3/layout/StepUpProcess"/>
    <dgm:cxn modelId="{92A05AE5-BB61-4600-8341-818DF59E4F80}" type="presParOf" srcId="{40073B8F-55C2-45A0-9B3C-6F0539AC74AA}" destId="{584BF46C-0DCC-4A03-90BB-0A5E21A23F59}" srcOrd="2" destOrd="0" presId="urn:microsoft.com/office/officeart/2009/3/layout/StepUpProcess"/>
    <dgm:cxn modelId="{A991F354-8821-420F-80E7-3D3A9F91F095}" type="presParOf" srcId="{584BF46C-0DCC-4A03-90BB-0A5E21A23F59}" destId="{EADDF75B-7348-410A-93B9-1EC7B8B476FA}" srcOrd="0" destOrd="0" presId="urn:microsoft.com/office/officeart/2009/3/layout/StepUpProcess"/>
    <dgm:cxn modelId="{D25A3A7A-CAE6-488A-976A-88A761BF55C2}" type="presParOf" srcId="{584BF46C-0DCC-4A03-90BB-0A5E21A23F59}" destId="{28C34833-4E03-486C-A2BE-3A373C4F0441}" srcOrd="1" destOrd="0" presId="urn:microsoft.com/office/officeart/2009/3/layout/StepUpProcess"/>
    <dgm:cxn modelId="{91081C4A-A782-4081-B5F0-7F81B74F3141}" type="presParOf" srcId="{584BF46C-0DCC-4A03-90BB-0A5E21A23F59}" destId="{6B93EA55-B9DA-479C-9FA4-A3B102ABCC96}" srcOrd="2" destOrd="0" presId="urn:microsoft.com/office/officeart/2009/3/layout/StepUpProcess"/>
    <dgm:cxn modelId="{19FE1807-D71E-4C49-A04F-5ACC2C71A150}" type="presParOf" srcId="{40073B8F-55C2-45A0-9B3C-6F0539AC74AA}" destId="{E99FF425-FA91-4956-AC0E-CDDE40E6FF1E}" srcOrd="3" destOrd="0" presId="urn:microsoft.com/office/officeart/2009/3/layout/StepUpProcess"/>
    <dgm:cxn modelId="{8BEE4DB7-705A-4EC9-8F54-FCB9FCE7C6A8}" type="presParOf" srcId="{E99FF425-FA91-4956-AC0E-CDDE40E6FF1E}" destId="{B3F842C8-D155-4735-B293-A990AEC0272F}" srcOrd="0" destOrd="0" presId="urn:microsoft.com/office/officeart/2009/3/layout/StepUpProcess"/>
    <dgm:cxn modelId="{FB019C54-7D04-44F2-986E-AFF5338DB2D8}" type="presParOf" srcId="{40073B8F-55C2-45A0-9B3C-6F0539AC74AA}" destId="{30C98312-076F-4E89-8B28-BA5455C79CF3}" srcOrd="4" destOrd="0" presId="urn:microsoft.com/office/officeart/2009/3/layout/StepUpProcess"/>
    <dgm:cxn modelId="{9E0A8391-F9AF-4E40-B7E7-4C09ED59D173}" type="presParOf" srcId="{30C98312-076F-4E89-8B28-BA5455C79CF3}" destId="{C30049E2-F55A-4933-A00B-D03697479C8F}" srcOrd="0" destOrd="0" presId="urn:microsoft.com/office/officeart/2009/3/layout/StepUpProcess"/>
    <dgm:cxn modelId="{1A55AE72-A03B-4203-9B8F-ED69ED1063D1}" type="presParOf" srcId="{30C98312-076F-4E89-8B28-BA5455C79CF3}" destId="{7BAEA708-CF48-4904-975E-D33B3C7392C7}" srcOrd="1" destOrd="0" presId="urn:microsoft.com/office/officeart/2009/3/layout/StepUpProcess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825527-30A6-4107-ADCB-7810081E17E2}">
      <dsp:nvSpPr>
        <dsp:cNvPr id="0" name=""/>
        <dsp:cNvSpPr/>
      </dsp:nvSpPr>
      <dsp:spPr>
        <a:xfrm rot="5400000">
          <a:off x="336499" y="470661"/>
          <a:ext cx="612064" cy="1285063"/>
        </a:xfrm>
        <a:prstGeom prst="corner">
          <a:avLst>
            <a:gd name="adj1" fmla="val 16120"/>
            <a:gd name="adj2" fmla="val 1611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9A8DC56-3A4D-4362-82C0-BF2670761EA8}">
      <dsp:nvSpPr>
        <dsp:cNvPr id="0" name=""/>
        <dsp:cNvSpPr/>
      </dsp:nvSpPr>
      <dsp:spPr>
        <a:xfrm>
          <a:off x="216561" y="1026483"/>
          <a:ext cx="960073" cy="8415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6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6561" y="1026483"/>
        <a:ext cx="960073" cy="841560"/>
      </dsp:txXfrm>
    </dsp:sp>
    <dsp:sp modelId="{122383E4-151C-4B69-A115-53A8D6B499FC}">
      <dsp:nvSpPr>
        <dsp:cNvPr id="0" name=""/>
        <dsp:cNvSpPr/>
      </dsp:nvSpPr>
      <dsp:spPr>
        <a:xfrm>
          <a:off x="995488" y="630454"/>
          <a:ext cx="181145" cy="181145"/>
        </a:xfrm>
        <a:prstGeom prst="triangle">
          <a:avLst>
            <a:gd name="adj" fmla="val 10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ADDF75B-7348-410A-93B9-1EC7B8B476FA}">
      <dsp:nvSpPr>
        <dsp:cNvPr id="0" name=""/>
        <dsp:cNvSpPr/>
      </dsp:nvSpPr>
      <dsp:spPr>
        <a:xfrm rot="5400000">
          <a:off x="1714732" y="334245"/>
          <a:ext cx="725426" cy="1177837"/>
        </a:xfrm>
        <a:prstGeom prst="corner">
          <a:avLst>
            <a:gd name="adj1" fmla="val 16120"/>
            <a:gd name="adj2" fmla="val 1611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8C34833-4E03-486C-A2BE-3A373C4F0441}">
      <dsp:nvSpPr>
        <dsp:cNvPr id="0" name=""/>
        <dsp:cNvSpPr/>
      </dsp:nvSpPr>
      <dsp:spPr>
        <a:xfrm>
          <a:off x="1557765" y="735649"/>
          <a:ext cx="960073" cy="8415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6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557765" y="735649"/>
        <a:ext cx="960073" cy="841560"/>
      </dsp:txXfrm>
    </dsp:sp>
    <dsp:sp modelId="{6B93EA55-B9DA-479C-9FA4-A3B102ABCC96}">
      <dsp:nvSpPr>
        <dsp:cNvPr id="0" name=""/>
        <dsp:cNvSpPr/>
      </dsp:nvSpPr>
      <dsp:spPr>
        <a:xfrm>
          <a:off x="2336692" y="339620"/>
          <a:ext cx="181145" cy="181145"/>
        </a:xfrm>
        <a:prstGeom prst="triangle">
          <a:avLst>
            <a:gd name="adj" fmla="val 10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30049E2-F55A-4933-A00B-D03697479C8F}">
      <dsp:nvSpPr>
        <dsp:cNvPr id="0" name=""/>
        <dsp:cNvSpPr/>
      </dsp:nvSpPr>
      <dsp:spPr>
        <a:xfrm rot="5400000">
          <a:off x="3063995" y="-511472"/>
          <a:ext cx="691228" cy="1296080"/>
        </a:xfrm>
        <a:prstGeom prst="corner">
          <a:avLst>
            <a:gd name="adj1" fmla="val 16120"/>
            <a:gd name="adj2" fmla="val 1611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BAEA708-CF48-4904-975E-D33B3C7392C7}">
      <dsp:nvSpPr>
        <dsp:cNvPr id="0" name=""/>
        <dsp:cNvSpPr/>
      </dsp:nvSpPr>
      <dsp:spPr>
        <a:xfrm>
          <a:off x="3011703" y="444815"/>
          <a:ext cx="960073" cy="8415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6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.</a:t>
          </a:r>
        </a:p>
      </dsp:txBody>
      <dsp:txXfrm>
        <a:off x="3011703" y="444815"/>
        <a:ext cx="960073" cy="8415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249EA-E981-4E43-91FA-DDED98E59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YEMPC</dc:creator>
  <cp:keywords/>
  <dc:description/>
  <cp:lastModifiedBy>YEMPC</cp:lastModifiedBy>
  <cp:revision>2</cp:revision>
  <dcterms:created xsi:type="dcterms:W3CDTF">2020-07-04T22:09:00Z</dcterms:created>
  <dcterms:modified xsi:type="dcterms:W3CDTF">2020-07-04T22:09:00Z</dcterms:modified>
</cp:coreProperties>
</file>